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ED" w:rsidRPr="003D5C8D" w:rsidRDefault="008746ED" w:rsidP="007D0AFC">
      <w:pPr>
        <w:ind w:left="1416" w:firstLine="708"/>
        <w:jc w:val="center"/>
      </w:pPr>
      <w:r>
        <w:rPr>
          <w:b/>
        </w:rPr>
        <w:t>Куратор – Бєлінський Валерій Миколайович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402"/>
        <w:gridCol w:w="1433"/>
        <w:gridCol w:w="1927"/>
      </w:tblGrid>
      <w:tr w:rsidR="008746ED" w:rsidRPr="008069BD" w:rsidTr="00895B38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6ED" w:rsidRPr="00895B38" w:rsidRDefault="008746ED" w:rsidP="00895B38">
            <w:pPr>
              <w:ind w:right="381"/>
              <w:jc w:val="right"/>
              <w:rPr>
                <w:b/>
                <w:lang w:val="ru-RU"/>
              </w:rPr>
            </w:pPr>
            <w:r w:rsidRPr="00895B38">
              <w:rPr>
                <w:b/>
              </w:rPr>
              <w:t xml:space="preserve">Командир групи – </w:t>
            </w:r>
            <w:r w:rsidR="00E06AA7" w:rsidRPr="00E06AA7">
              <w:t>Донченко Ірина Андріївна</w:t>
            </w:r>
            <w:r w:rsidR="00E06AA7">
              <w:t xml:space="preserve"> (</w:t>
            </w:r>
            <w:r w:rsidR="00013950">
              <w:t>095-186-37-50)</w:t>
            </w:r>
          </w:p>
        </w:tc>
      </w:tr>
      <w:tr w:rsidR="008746ED" w:rsidRPr="00895B38" w:rsidTr="00895B38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8746ED" w:rsidRPr="00895B38" w:rsidRDefault="008746ED" w:rsidP="00895B38">
            <w:pPr>
              <w:ind w:right="381"/>
              <w:rPr>
                <w:b/>
                <w:lang w:val="en-US"/>
              </w:rPr>
            </w:pPr>
            <w:r w:rsidRPr="00895B38">
              <w:rPr>
                <w:b/>
              </w:rPr>
              <w:t>Група АВ-411 «Англомовна»</w:t>
            </w:r>
          </w:p>
        </w:tc>
      </w:tr>
      <w:tr w:rsidR="008746ED" w:rsidRPr="00895B38" w:rsidTr="00895B38">
        <w:tc>
          <w:tcPr>
            <w:tcW w:w="9548" w:type="dxa"/>
            <w:gridSpan w:val="4"/>
          </w:tcPr>
          <w:p w:rsidR="008746ED" w:rsidRPr="00895B38" w:rsidRDefault="008746ED" w:rsidP="00895B38">
            <w:pPr>
              <w:ind w:right="381"/>
              <w:rPr>
                <w:b/>
                <w:i/>
                <w:sz w:val="22"/>
                <w:szCs w:val="22"/>
              </w:rPr>
            </w:pPr>
            <w:r w:rsidRPr="00895B38">
              <w:rPr>
                <w:b/>
                <w:i/>
                <w:sz w:val="22"/>
                <w:szCs w:val="22"/>
              </w:rPr>
              <w:t xml:space="preserve"> Напрям: 6.051103 «Авіоніка»</w:t>
            </w: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ind w:right="381"/>
              <w:jc w:val="center"/>
              <w:rPr>
                <w:b/>
                <w:i/>
              </w:rPr>
            </w:pPr>
            <w:r w:rsidRPr="00895B38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8746ED" w:rsidRPr="00895B38" w:rsidRDefault="008746ED" w:rsidP="00895B38">
            <w:pPr>
              <w:ind w:right="381"/>
              <w:jc w:val="center"/>
              <w:rPr>
                <w:b/>
                <w:i/>
              </w:rPr>
            </w:pPr>
            <w:r w:rsidRPr="00895B38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433" w:type="dxa"/>
          </w:tcPr>
          <w:p w:rsidR="008746ED" w:rsidRPr="00895B38" w:rsidRDefault="008746ED" w:rsidP="00895B38">
            <w:pPr>
              <w:jc w:val="center"/>
              <w:rPr>
                <w:b/>
                <w:i/>
              </w:rPr>
            </w:pPr>
          </w:p>
        </w:tc>
        <w:tc>
          <w:tcPr>
            <w:tcW w:w="1927" w:type="dxa"/>
          </w:tcPr>
          <w:p w:rsidR="008746ED" w:rsidRPr="00895B38" w:rsidRDefault="008746ED" w:rsidP="00895B38">
            <w:pPr>
              <w:jc w:val="center"/>
              <w:rPr>
                <w:b/>
                <w:i/>
              </w:rPr>
            </w:pPr>
            <w:r w:rsidRPr="00895B38">
              <w:rPr>
                <w:b/>
                <w:i/>
              </w:rPr>
              <w:t xml:space="preserve">№ </w:t>
            </w:r>
            <w:proofErr w:type="spellStart"/>
            <w:r w:rsidRPr="00895B38">
              <w:rPr>
                <w:b/>
                <w:i/>
              </w:rPr>
              <w:t>зал.книжки</w:t>
            </w:r>
            <w:proofErr w:type="spellEnd"/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Бібік</w:t>
            </w:r>
            <w:proofErr w:type="spellEnd"/>
            <w:r w:rsidRPr="00E06AA7">
              <w:t xml:space="preserve"> Владислав Максимович</w:t>
            </w:r>
          </w:p>
        </w:tc>
        <w:tc>
          <w:tcPr>
            <w:tcW w:w="1433" w:type="dxa"/>
          </w:tcPr>
          <w:p w:rsidR="008746ED" w:rsidRPr="00B528A1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r w:rsidRPr="00E06AA7">
              <w:t>Губиш Іван Сергійович</w:t>
            </w:r>
          </w:p>
        </w:tc>
        <w:tc>
          <w:tcPr>
            <w:tcW w:w="1433" w:type="dxa"/>
          </w:tcPr>
          <w:p w:rsidR="008746ED" w:rsidRPr="00375FB1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Гурнак</w:t>
            </w:r>
            <w:proofErr w:type="spellEnd"/>
            <w:r w:rsidRPr="00E06AA7">
              <w:t xml:space="preserve"> Євген Віталійович</w:t>
            </w:r>
          </w:p>
        </w:tc>
        <w:tc>
          <w:tcPr>
            <w:tcW w:w="1433" w:type="dxa"/>
          </w:tcPr>
          <w:p w:rsidR="008746ED" w:rsidRPr="00417183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Доброгорський</w:t>
            </w:r>
            <w:proofErr w:type="spellEnd"/>
            <w:r w:rsidRPr="00E06AA7">
              <w:t xml:space="preserve"> Матвій Максимович</w:t>
            </w:r>
          </w:p>
        </w:tc>
        <w:tc>
          <w:tcPr>
            <w:tcW w:w="1433" w:type="dxa"/>
          </w:tcPr>
          <w:p w:rsidR="008746ED" w:rsidRPr="00417183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r w:rsidRPr="00E06AA7">
              <w:t xml:space="preserve">Донченко Ірина Андріївна </w:t>
            </w:r>
          </w:p>
        </w:tc>
        <w:tc>
          <w:tcPr>
            <w:tcW w:w="1433" w:type="dxa"/>
          </w:tcPr>
          <w:p w:rsidR="008746ED" w:rsidRPr="00417183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Задерей</w:t>
            </w:r>
            <w:proofErr w:type="spellEnd"/>
            <w:r w:rsidRPr="00E06AA7">
              <w:t xml:space="preserve"> Антон Сергійович</w:t>
            </w:r>
          </w:p>
        </w:tc>
        <w:tc>
          <w:tcPr>
            <w:tcW w:w="1433" w:type="dxa"/>
          </w:tcPr>
          <w:p w:rsidR="008746ED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Кицанюк</w:t>
            </w:r>
            <w:proofErr w:type="spellEnd"/>
            <w:r w:rsidRPr="00E06AA7">
              <w:t xml:space="preserve"> Роман Юрійович</w:t>
            </w:r>
          </w:p>
        </w:tc>
        <w:tc>
          <w:tcPr>
            <w:tcW w:w="1433" w:type="dxa"/>
          </w:tcPr>
          <w:p w:rsidR="008746ED" w:rsidRPr="00417183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Меркотан</w:t>
            </w:r>
            <w:proofErr w:type="spellEnd"/>
            <w:r w:rsidRPr="00E06AA7">
              <w:t xml:space="preserve"> Тетяна Юріївна </w:t>
            </w:r>
          </w:p>
        </w:tc>
        <w:tc>
          <w:tcPr>
            <w:tcW w:w="1433" w:type="dxa"/>
          </w:tcPr>
          <w:p w:rsidR="008746ED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Новицький</w:t>
            </w:r>
            <w:proofErr w:type="spellEnd"/>
            <w:r w:rsidRPr="00E06AA7">
              <w:t xml:space="preserve"> Дмитро Володимирович</w:t>
            </w:r>
          </w:p>
        </w:tc>
        <w:tc>
          <w:tcPr>
            <w:tcW w:w="1433" w:type="dxa"/>
          </w:tcPr>
          <w:p w:rsidR="008746ED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Онищук</w:t>
            </w:r>
            <w:proofErr w:type="spellEnd"/>
            <w:r w:rsidRPr="00E06AA7">
              <w:t xml:space="preserve"> Марко Олегович</w:t>
            </w:r>
          </w:p>
        </w:tc>
        <w:tc>
          <w:tcPr>
            <w:tcW w:w="1433" w:type="dxa"/>
          </w:tcPr>
          <w:p w:rsidR="008746ED" w:rsidRPr="00375FB1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Порхун</w:t>
            </w:r>
            <w:proofErr w:type="spellEnd"/>
            <w:r w:rsidRPr="00E06AA7">
              <w:t xml:space="preserve"> Ірина Сергіївна</w:t>
            </w:r>
          </w:p>
        </w:tc>
        <w:tc>
          <w:tcPr>
            <w:tcW w:w="1433" w:type="dxa"/>
          </w:tcPr>
          <w:p w:rsidR="008746ED" w:rsidRPr="00375FB1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Сейкельгіді</w:t>
            </w:r>
            <w:proofErr w:type="spellEnd"/>
            <w:r w:rsidRPr="00E06AA7">
              <w:t xml:space="preserve"> Ернест </w:t>
            </w:r>
            <w:proofErr w:type="spellStart"/>
            <w:r w:rsidRPr="00E06AA7">
              <w:t>Золтанович</w:t>
            </w:r>
            <w:proofErr w:type="spellEnd"/>
          </w:p>
        </w:tc>
        <w:tc>
          <w:tcPr>
            <w:tcW w:w="1433" w:type="dxa"/>
          </w:tcPr>
          <w:p w:rsidR="008746ED" w:rsidRPr="00375FB1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Ходзицька</w:t>
            </w:r>
            <w:proofErr w:type="spellEnd"/>
            <w:r w:rsidRPr="00E06AA7">
              <w:t xml:space="preserve"> Софія Вадимівна</w:t>
            </w:r>
          </w:p>
        </w:tc>
        <w:tc>
          <w:tcPr>
            <w:tcW w:w="1433" w:type="dxa"/>
          </w:tcPr>
          <w:p w:rsidR="008746ED" w:rsidRPr="00375FB1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Чехівський</w:t>
            </w:r>
            <w:proofErr w:type="spellEnd"/>
            <w:r w:rsidRPr="00E06AA7">
              <w:t xml:space="preserve"> Максим Володимирович</w:t>
            </w:r>
          </w:p>
        </w:tc>
        <w:tc>
          <w:tcPr>
            <w:tcW w:w="1433" w:type="dxa"/>
          </w:tcPr>
          <w:p w:rsidR="008746ED" w:rsidRPr="00375FB1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  <w:tr w:rsidR="008746ED" w:rsidRPr="00895B38" w:rsidTr="007D0AFC">
        <w:tc>
          <w:tcPr>
            <w:tcW w:w="786" w:type="dxa"/>
          </w:tcPr>
          <w:p w:rsidR="008746ED" w:rsidRPr="00895B38" w:rsidRDefault="008746ED" w:rsidP="00895B38">
            <w:pPr>
              <w:numPr>
                <w:ilvl w:val="0"/>
                <w:numId w:val="7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746ED" w:rsidRPr="00E06AA7" w:rsidRDefault="008746ED" w:rsidP="005D2A64">
            <w:proofErr w:type="spellStart"/>
            <w:r w:rsidRPr="00E06AA7">
              <w:t>Шпотенко</w:t>
            </w:r>
            <w:proofErr w:type="spellEnd"/>
            <w:r w:rsidRPr="00E06AA7">
              <w:t xml:space="preserve"> Юрій Олексійович</w:t>
            </w:r>
          </w:p>
        </w:tc>
        <w:tc>
          <w:tcPr>
            <w:tcW w:w="1433" w:type="dxa"/>
          </w:tcPr>
          <w:p w:rsidR="008746ED" w:rsidRPr="00375FB1" w:rsidRDefault="008746ED" w:rsidP="00895B38">
            <w:pPr>
              <w:jc w:val="center"/>
            </w:pPr>
          </w:p>
        </w:tc>
        <w:tc>
          <w:tcPr>
            <w:tcW w:w="1927" w:type="dxa"/>
          </w:tcPr>
          <w:p w:rsidR="008746ED" w:rsidRDefault="008746ED" w:rsidP="00895B38">
            <w:pPr>
              <w:jc w:val="center"/>
            </w:pPr>
          </w:p>
        </w:tc>
      </w:tr>
    </w:tbl>
    <w:p w:rsidR="00262683" w:rsidRDefault="00262683" w:rsidP="00262683">
      <w:pPr>
        <w:rPr>
          <w:lang w:val="en-US"/>
        </w:rPr>
      </w:pPr>
    </w:p>
    <w:p w:rsidR="00FA3D6E" w:rsidRPr="007D0AFC" w:rsidRDefault="00FA3D6E" w:rsidP="00262683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D6E" w:rsidRPr="007D0AFC" w:rsidSect="00FD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54"/>
    <w:multiLevelType w:val="hybridMultilevel"/>
    <w:tmpl w:val="60CA9A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D3CDF"/>
    <w:multiLevelType w:val="hybridMultilevel"/>
    <w:tmpl w:val="E18A1A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4188D"/>
    <w:multiLevelType w:val="hybridMultilevel"/>
    <w:tmpl w:val="2528FB3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16138"/>
    <w:multiLevelType w:val="hybridMultilevel"/>
    <w:tmpl w:val="B5367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197511"/>
    <w:multiLevelType w:val="hybridMultilevel"/>
    <w:tmpl w:val="EED2A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C3466C"/>
    <w:multiLevelType w:val="hybridMultilevel"/>
    <w:tmpl w:val="BE0420BA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415B3"/>
    <w:multiLevelType w:val="hybridMultilevel"/>
    <w:tmpl w:val="2B223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FC2F2D"/>
    <w:multiLevelType w:val="hybridMultilevel"/>
    <w:tmpl w:val="FBD48AF6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63057"/>
    <w:multiLevelType w:val="hybridMultilevel"/>
    <w:tmpl w:val="7DA0F7A4"/>
    <w:lvl w:ilvl="0" w:tplc="4D6A52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25D27"/>
    <w:multiLevelType w:val="hybridMultilevel"/>
    <w:tmpl w:val="E2B4975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87904"/>
    <w:multiLevelType w:val="hybridMultilevel"/>
    <w:tmpl w:val="ADA28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1358B7"/>
    <w:multiLevelType w:val="hybridMultilevel"/>
    <w:tmpl w:val="556EC0F4"/>
    <w:lvl w:ilvl="0" w:tplc="4D6A52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C1F5F"/>
    <w:multiLevelType w:val="hybridMultilevel"/>
    <w:tmpl w:val="A6D60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204E3F"/>
    <w:multiLevelType w:val="hybridMultilevel"/>
    <w:tmpl w:val="0D36319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B648B"/>
    <w:multiLevelType w:val="hybridMultilevel"/>
    <w:tmpl w:val="980C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680D7A"/>
    <w:multiLevelType w:val="multilevel"/>
    <w:tmpl w:val="6498A2D6"/>
    <w:lvl w:ilvl="0">
      <w:start w:val="1"/>
      <w:numFmt w:val="decimal"/>
      <w:lvlText w:val="%1."/>
      <w:lvlJc w:val="center"/>
      <w:pPr>
        <w:tabs>
          <w:tab w:val="num" w:pos="20"/>
        </w:tabs>
        <w:ind w:left="2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605283"/>
    <w:multiLevelType w:val="hybridMultilevel"/>
    <w:tmpl w:val="06C4E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6"/>
  </w:num>
  <w:num w:numId="12">
    <w:abstractNumId w:val="10"/>
  </w:num>
  <w:num w:numId="13">
    <w:abstractNumId w:val="14"/>
  </w:num>
  <w:num w:numId="14">
    <w:abstractNumId w:val="1"/>
  </w:num>
  <w:num w:numId="15">
    <w:abstractNumId w:val="12"/>
  </w:num>
  <w:num w:numId="16">
    <w:abstractNumId w:val="4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62683"/>
    <w:rsid w:val="00013950"/>
    <w:rsid w:val="00023629"/>
    <w:rsid w:val="00031B5D"/>
    <w:rsid w:val="00071B1D"/>
    <w:rsid w:val="00087FF9"/>
    <w:rsid w:val="00096632"/>
    <w:rsid w:val="000F16D3"/>
    <w:rsid w:val="00262683"/>
    <w:rsid w:val="00330D63"/>
    <w:rsid w:val="003D0A4B"/>
    <w:rsid w:val="003D5C8D"/>
    <w:rsid w:val="004108C2"/>
    <w:rsid w:val="0044764C"/>
    <w:rsid w:val="0045254B"/>
    <w:rsid w:val="00480E24"/>
    <w:rsid w:val="004B5753"/>
    <w:rsid w:val="005D2A64"/>
    <w:rsid w:val="00677522"/>
    <w:rsid w:val="00772ABD"/>
    <w:rsid w:val="007D0AFC"/>
    <w:rsid w:val="007F6013"/>
    <w:rsid w:val="008746ED"/>
    <w:rsid w:val="00895B38"/>
    <w:rsid w:val="008E29EA"/>
    <w:rsid w:val="00935E91"/>
    <w:rsid w:val="0094192A"/>
    <w:rsid w:val="009A5301"/>
    <w:rsid w:val="00A22075"/>
    <w:rsid w:val="00A77010"/>
    <w:rsid w:val="00AB6FFE"/>
    <w:rsid w:val="00B05E46"/>
    <w:rsid w:val="00B5185A"/>
    <w:rsid w:val="00C03741"/>
    <w:rsid w:val="00C33E4E"/>
    <w:rsid w:val="00C556BE"/>
    <w:rsid w:val="00CB58D1"/>
    <w:rsid w:val="00CB5D66"/>
    <w:rsid w:val="00CC1F3F"/>
    <w:rsid w:val="00D14C77"/>
    <w:rsid w:val="00DB105F"/>
    <w:rsid w:val="00E06AA7"/>
    <w:rsid w:val="00E13D04"/>
    <w:rsid w:val="00E30D3B"/>
    <w:rsid w:val="00E61FDF"/>
    <w:rsid w:val="00E75608"/>
    <w:rsid w:val="00EC3C47"/>
    <w:rsid w:val="00ED330D"/>
    <w:rsid w:val="00F4016B"/>
    <w:rsid w:val="00FA2A8B"/>
    <w:rsid w:val="00FA3D6E"/>
    <w:rsid w:val="00FD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6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Куратор –Благая Людмила Володимирівна</vt:lpstr>
    </vt:vector>
  </TitlesOfParts>
  <Company>MoBIL GROUP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–Благая Людмила Володимирівна</dc:title>
  <dc:creator>Катя</dc:creator>
  <cp:lastModifiedBy>Sky</cp:lastModifiedBy>
  <cp:revision>4</cp:revision>
  <cp:lastPrinted>2013-09-10T08:42:00Z</cp:lastPrinted>
  <dcterms:created xsi:type="dcterms:W3CDTF">2013-12-14T02:38:00Z</dcterms:created>
  <dcterms:modified xsi:type="dcterms:W3CDTF">2014-01-25T01:17:00Z</dcterms:modified>
</cp:coreProperties>
</file>