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92" w:rsidRPr="008069BD" w:rsidRDefault="0051786E" w:rsidP="0051786E">
      <w:pPr>
        <w:ind w:left="708" w:firstLine="708"/>
        <w:jc w:val="center"/>
        <w:rPr>
          <w:b/>
        </w:rPr>
      </w:pPr>
      <w:r>
        <w:rPr>
          <w:b/>
        </w:rPr>
        <w:t>Куратор –</w:t>
      </w:r>
      <w:r w:rsidR="00BD0E92">
        <w:rPr>
          <w:b/>
        </w:rPr>
        <w:t xml:space="preserve"> </w:t>
      </w:r>
      <w:proofErr w:type="spellStart"/>
      <w:r w:rsidR="006D7AF0">
        <w:rPr>
          <w:b/>
        </w:rPr>
        <w:t>Тронько</w:t>
      </w:r>
      <w:proofErr w:type="spellEnd"/>
      <w:r w:rsidR="006D7AF0">
        <w:rPr>
          <w:b/>
        </w:rPr>
        <w:t xml:space="preserve"> Володимир Дмитрович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402"/>
        <w:gridCol w:w="1433"/>
        <w:gridCol w:w="1927"/>
      </w:tblGrid>
      <w:tr w:rsidR="00BD0E92" w:rsidRPr="008069BD" w:rsidTr="00E87952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E92" w:rsidRPr="00E87952" w:rsidRDefault="00BD0E92" w:rsidP="00E87952">
            <w:pPr>
              <w:ind w:right="381"/>
              <w:jc w:val="right"/>
              <w:rPr>
                <w:b/>
              </w:rPr>
            </w:pPr>
            <w:r w:rsidRPr="00E87952">
              <w:rPr>
                <w:b/>
              </w:rPr>
              <w:t xml:space="preserve">Командир групи – </w:t>
            </w:r>
            <w:proofErr w:type="spellStart"/>
            <w:r w:rsidR="006D7AF0">
              <w:t>Клочан</w:t>
            </w:r>
            <w:proofErr w:type="spellEnd"/>
            <w:r w:rsidR="006D7AF0">
              <w:t xml:space="preserve"> Арсен Євгенійович (068-352-81-26)</w:t>
            </w:r>
          </w:p>
        </w:tc>
      </w:tr>
      <w:tr w:rsidR="00BD0E92" w:rsidRPr="00E87952" w:rsidTr="00E87952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BD0E92" w:rsidRPr="00E87952" w:rsidRDefault="00BD0E92" w:rsidP="00E87952">
            <w:pPr>
              <w:ind w:right="381"/>
              <w:rPr>
                <w:b/>
                <w:lang w:val="en-US"/>
              </w:rPr>
            </w:pPr>
            <w:r w:rsidRPr="00E87952">
              <w:rPr>
                <w:b/>
              </w:rPr>
              <w:t>Група ОС-</w:t>
            </w:r>
            <w:smartTag w:uri="urn:schemas-microsoft-com:office:smarttags" w:element="metricconverter">
              <w:smartTagPr>
                <w:attr w:name="ProductID" w:val="516 М"/>
              </w:smartTagPr>
              <w:r w:rsidRPr="00E87952">
                <w:rPr>
                  <w:b/>
                </w:rPr>
                <w:t xml:space="preserve">516 </w:t>
              </w:r>
              <w:r w:rsidR="000F27AC" w:rsidRPr="00E87952">
                <w:rPr>
                  <w:b/>
                </w:rPr>
                <w:t>М</w:t>
              </w:r>
            </w:smartTag>
          </w:p>
        </w:tc>
      </w:tr>
      <w:tr w:rsidR="00BD0E92" w:rsidRPr="00E87952" w:rsidTr="00E87952">
        <w:tc>
          <w:tcPr>
            <w:tcW w:w="9548" w:type="dxa"/>
            <w:gridSpan w:val="4"/>
          </w:tcPr>
          <w:p w:rsidR="00BD0E92" w:rsidRPr="00E87952" w:rsidRDefault="00BD0E92" w:rsidP="00E87952">
            <w:pPr>
              <w:ind w:right="381"/>
              <w:rPr>
                <w:b/>
                <w:i/>
                <w:sz w:val="22"/>
                <w:szCs w:val="22"/>
              </w:rPr>
            </w:pPr>
            <w:r w:rsidRPr="00E87952">
              <w:rPr>
                <w:b/>
                <w:i/>
                <w:sz w:val="22"/>
                <w:szCs w:val="22"/>
              </w:rPr>
              <w:t>Напрям: 8.05110301«Комплекси пілотажно-навігаційного обладнання»</w:t>
            </w: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711DD">
            <w:pPr>
              <w:ind w:right="381"/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BD0E92" w:rsidRPr="00E87952" w:rsidRDefault="00BD0E92" w:rsidP="00E87952">
            <w:pPr>
              <w:ind w:right="381"/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BD0E92" w:rsidRPr="00E87952" w:rsidRDefault="00BD0E92" w:rsidP="00E87952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BD0E92" w:rsidRPr="00E87952" w:rsidRDefault="00BD0E92" w:rsidP="00E87952">
            <w:pPr>
              <w:jc w:val="center"/>
              <w:rPr>
                <w:b/>
                <w:i/>
              </w:rPr>
            </w:pPr>
            <w:r w:rsidRPr="00E87952">
              <w:rPr>
                <w:b/>
                <w:i/>
              </w:rPr>
              <w:t xml:space="preserve">№ </w:t>
            </w:r>
            <w:proofErr w:type="spellStart"/>
            <w:r w:rsidRPr="00E87952">
              <w:rPr>
                <w:b/>
                <w:i/>
              </w:rPr>
              <w:t>зал.книжки</w:t>
            </w:r>
            <w:proofErr w:type="spellEnd"/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BD0E92" w:rsidP="00BD5641">
            <w:r>
              <w:t xml:space="preserve">Бабенко </w:t>
            </w:r>
            <w:r w:rsidR="00BD5641">
              <w:t>Ігор Валентинович</w:t>
            </w:r>
          </w:p>
        </w:tc>
        <w:tc>
          <w:tcPr>
            <w:tcW w:w="1433" w:type="dxa"/>
            <w:vAlign w:val="center"/>
          </w:tcPr>
          <w:p w:rsidR="00BD0E92" w:rsidRPr="00230E5B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BD5641" w:rsidP="00BD5641">
            <w:proofErr w:type="spellStart"/>
            <w:r>
              <w:t>Бабіч</w:t>
            </w:r>
            <w:proofErr w:type="spellEnd"/>
            <w:r>
              <w:t xml:space="preserve"> Олексій Євгенович</w:t>
            </w:r>
          </w:p>
        </w:tc>
        <w:tc>
          <w:tcPr>
            <w:tcW w:w="1433" w:type="dxa"/>
          </w:tcPr>
          <w:p w:rsidR="00BD0E92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Pr="000E6465" w:rsidRDefault="00BD5641" w:rsidP="00BD5641">
            <w:proofErr w:type="spellStart"/>
            <w:r>
              <w:t>Горошко</w:t>
            </w:r>
            <w:proofErr w:type="spellEnd"/>
            <w:r>
              <w:t xml:space="preserve"> Валерія Миколаївна</w:t>
            </w:r>
          </w:p>
        </w:tc>
        <w:tc>
          <w:tcPr>
            <w:tcW w:w="1433" w:type="dxa"/>
          </w:tcPr>
          <w:p w:rsidR="00BD0E92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BD5641" w:rsidP="00BD5641">
            <w:r>
              <w:t>Гуменюк Ярослав Сергійович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BD5641" w:rsidP="00BD5641">
            <w:r>
              <w:t>Дуда Владислав Віталійович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tabs>
                <w:tab w:val="left" w:pos="112"/>
              </w:tabs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A86618" w:rsidP="00BD5641">
            <w:proofErr w:type="spellStart"/>
            <w:r>
              <w:t>Клочан</w:t>
            </w:r>
            <w:proofErr w:type="spellEnd"/>
            <w:r>
              <w:t xml:space="preserve"> Арсен Євгенійович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1123BF" w:rsidP="00BD5641">
            <w:proofErr w:type="spellStart"/>
            <w:r>
              <w:t>Кондіяков</w:t>
            </w:r>
            <w:proofErr w:type="spellEnd"/>
            <w:r>
              <w:t xml:space="preserve"> Анатолій Михайлович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1123BF" w:rsidP="00BD5641">
            <w:r>
              <w:t>Кравцова Тетяна Миколаївна</w:t>
            </w:r>
          </w:p>
        </w:tc>
        <w:tc>
          <w:tcPr>
            <w:tcW w:w="1433" w:type="dxa"/>
          </w:tcPr>
          <w:p w:rsidR="00BD0E92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Pr="00A651F2" w:rsidRDefault="001123BF" w:rsidP="00BD5641">
            <w:proofErr w:type="spellStart"/>
            <w:r>
              <w:t>Кудояр</w:t>
            </w:r>
            <w:proofErr w:type="spellEnd"/>
            <w:r>
              <w:t xml:space="preserve"> Павло Володимирович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1123BF" w:rsidP="00BD5641">
            <w:proofErr w:type="spellStart"/>
            <w:r>
              <w:t>Ларченко</w:t>
            </w:r>
            <w:proofErr w:type="spellEnd"/>
            <w:r>
              <w:t xml:space="preserve"> Сергій Олександрович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1123BF" w:rsidP="00BD5641">
            <w:proofErr w:type="spellStart"/>
            <w:r>
              <w:t>Левківська</w:t>
            </w:r>
            <w:proofErr w:type="spellEnd"/>
            <w:r>
              <w:t xml:space="preserve"> Оксана Анатоліївна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934DEC" w:rsidP="00BD5641">
            <w:proofErr w:type="spellStart"/>
            <w:r>
              <w:t>Потапов</w:t>
            </w:r>
            <w:proofErr w:type="spellEnd"/>
            <w:r>
              <w:t xml:space="preserve"> Іван Володимирович</w:t>
            </w:r>
          </w:p>
        </w:tc>
        <w:tc>
          <w:tcPr>
            <w:tcW w:w="1433" w:type="dxa"/>
          </w:tcPr>
          <w:p w:rsidR="00BD0E92" w:rsidRPr="007F6685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934DEC" w:rsidP="00BD5641">
            <w:proofErr w:type="spellStart"/>
            <w:r>
              <w:t>Потапов</w:t>
            </w:r>
            <w:proofErr w:type="spellEnd"/>
            <w:r>
              <w:t xml:space="preserve"> Дмитро Володимирович</w:t>
            </w:r>
          </w:p>
        </w:tc>
        <w:tc>
          <w:tcPr>
            <w:tcW w:w="1433" w:type="dxa"/>
          </w:tcPr>
          <w:p w:rsidR="00BD0E92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934DEC" w:rsidP="00BD5641">
            <w:proofErr w:type="spellStart"/>
            <w:r>
              <w:t>Сахно</w:t>
            </w:r>
            <w:proofErr w:type="spellEnd"/>
            <w:r>
              <w:t xml:space="preserve"> Карина Олександрівна</w:t>
            </w:r>
          </w:p>
        </w:tc>
        <w:tc>
          <w:tcPr>
            <w:tcW w:w="1433" w:type="dxa"/>
          </w:tcPr>
          <w:p w:rsidR="00BD0E92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934DEC" w:rsidP="00BD5641">
            <w:proofErr w:type="spellStart"/>
            <w:r>
              <w:t>Сергеєва</w:t>
            </w:r>
            <w:proofErr w:type="spellEnd"/>
            <w:r>
              <w:t xml:space="preserve"> Дарина Дмитрівна</w:t>
            </w:r>
          </w:p>
        </w:tc>
        <w:tc>
          <w:tcPr>
            <w:tcW w:w="1433" w:type="dxa"/>
          </w:tcPr>
          <w:p w:rsidR="00BD0E92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934DEC" w:rsidP="00BD5641">
            <w:r>
              <w:t>Суворов Гліб Вікторович</w:t>
            </w:r>
          </w:p>
        </w:tc>
        <w:tc>
          <w:tcPr>
            <w:tcW w:w="1433" w:type="dxa"/>
          </w:tcPr>
          <w:p w:rsidR="00BD0E92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934DEC" w:rsidP="00BD5641">
            <w:proofErr w:type="spellStart"/>
            <w:r>
              <w:t>Телюк</w:t>
            </w:r>
            <w:proofErr w:type="spellEnd"/>
            <w:r>
              <w:t xml:space="preserve"> Ярослав </w:t>
            </w:r>
            <w:r w:rsidR="00C77BE7">
              <w:t>Юрійович</w:t>
            </w:r>
          </w:p>
        </w:tc>
        <w:tc>
          <w:tcPr>
            <w:tcW w:w="1433" w:type="dxa"/>
          </w:tcPr>
          <w:p w:rsidR="00BD0E92" w:rsidRPr="009121D9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A4437C" w:rsidP="00BD5641">
            <w:proofErr w:type="spellStart"/>
            <w:r>
              <w:t>Чмут</w:t>
            </w:r>
            <w:proofErr w:type="spellEnd"/>
            <w:r>
              <w:t xml:space="preserve"> Тарас </w:t>
            </w:r>
            <w:r w:rsidR="007E4460">
              <w:t>М</w:t>
            </w:r>
            <w:r>
              <w:t>иколайович</w:t>
            </w:r>
          </w:p>
        </w:tc>
        <w:tc>
          <w:tcPr>
            <w:tcW w:w="1433" w:type="dxa"/>
          </w:tcPr>
          <w:p w:rsidR="00BD0E92" w:rsidRPr="009121D9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A4437C" w:rsidP="00BD5641">
            <w:proofErr w:type="spellStart"/>
            <w:r>
              <w:t>Холявко</w:t>
            </w:r>
            <w:proofErr w:type="spellEnd"/>
            <w:r>
              <w:t xml:space="preserve"> Данило Сергійович</w:t>
            </w:r>
          </w:p>
        </w:tc>
        <w:tc>
          <w:tcPr>
            <w:tcW w:w="1433" w:type="dxa"/>
          </w:tcPr>
          <w:p w:rsidR="00BD0E92" w:rsidRPr="009121D9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BD0E92" w:rsidRPr="00E87952" w:rsidTr="0051786E">
        <w:tc>
          <w:tcPr>
            <w:tcW w:w="786" w:type="dxa"/>
          </w:tcPr>
          <w:p w:rsidR="00BD0E92" w:rsidRPr="00E87952" w:rsidRDefault="00BD0E92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BD0E92" w:rsidRDefault="00A4437C" w:rsidP="00BD5641">
            <w:proofErr w:type="spellStart"/>
            <w:r>
              <w:t>Щеголіхіна</w:t>
            </w:r>
            <w:proofErr w:type="spellEnd"/>
            <w:r>
              <w:t xml:space="preserve"> </w:t>
            </w:r>
            <w:proofErr w:type="spellStart"/>
            <w:r>
              <w:t>Каріна</w:t>
            </w:r>
            <w:proofErr w:type="spellEnd"/>
            <w:r>
              <w:t xml:space="preserve"> Сергіївна</w:t>
            </w:r>
          </w:p>
        </w:tc>
        <w:tc>
          <w:tcPr>
            <w:tcW w:w="1433" w:type="dxa"/>
          </w:tcPr>
          <w:p w:rsidR="00BD0E92" w:rsidRPr="009121D9" w:rsidRDefault="00BD0E92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BD0E92" w:rsidRPr="00E87952" w:rsidRDefault="00BD0E92" w:rsidP="00E87952">
            <w:pPr>
              <w:jc w:val="center"/>
              <w:rPr>
                <w:bCs/>
              </w:rPr>
            </w:pPr>
          </w:p>
        </w:tc>
      </w:tr>
      <w:tr w:rsidR="003213B4" w:rsidRPr="00E87952" w:rsidTr="0051786E">
        <w:tc>
          <w:tcPr>
            <w:tcW w:w="786" w:type="dxa"/>
          </w:tcPr>
          <w:p w:rsidR="003213B4" w:rsidRPr="00E87952" w:rsidRDefault="003213B4" w:rsidP="00E87952">
            <w:pPr>
              <w:numPr>
                <w:ilvl w:val="0"/>
                <w:numId w:val="3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  <w:vAlign w:val="bottom"/>
          </w:tcPr>
          <w:p w:rsidR="003213B4" w:rsidRDefault="003213B4" w:rsidP="00BD5641">
            <w:proofErr w:type="spellStart"/>
            <w:r>
              <w:t>Саадаллах</w:t>
            </w:r>
            <w:proofErr w:type="spellEnd"/>
            <w:r>
              <w:t xml:space="preserve"> </w:t>
            </w:r>
            <w:proofErr w:type="spellStart"/>
            <w:r>
              <w:t>Мохамед</w:t>
            </w:r>
            <w:proofErr w:type="spellEnd"/>
            <w:r w:rsidRPr="00E87952">
              <w:rPr>
                <w:lang w:val="en-US"/>
              </w:rPr>
              <w:t xml:space="preserve"> (</w:t>
            </w:r>
            <w:proofErr w:type="spellStart"/>
            <w:r w:rsidRPr="00E87952">
              <w:rPr>
                <w:lang w:val="en-US"/>
              </w:rPr>
              <w:t>Туніс</w:t>
            </w:r>
            <w:proofErr w:type="spellEnd"/>
            <w:r w:rsidRPr="00E87952">
              <w:rPr>
                <w:lang w:val="en-US"/>
              </w:rPr>
              <w:t>)</w:t>
            </w:r>
          </w:p>
        </w:tc>
        <w:tc>
          <w:tcPr>
            <w:tcW w:w="1433" w:type="dxa"/>
          </w:tcPr>
          <w:p w:rsidR="003213B4" w:rsidRDefault="003213B4" w:rsidP="00E87952">
            <w:pPr>
              <w:jc w:val="center"/>
            </w:pPr>
          </w:p>
        </w:tc>
        <w:tc>
          <w:tcPr>
            <w:tcW w:w="1927" w:type="dxa"/>
            <w:vAlign w:val="center"/>
          </w:tcPr>
          <w:p w:rsidR="003213B4" w:rsidRPr="00E87952" w:rsidRDefault="003213B4" w:rsidP="00E87952">
            <w:pPr>
              <w:jc w:val="center"/>
              <w:rPr>
                <w:bCs/>
              </w:rPr>
            </w:pPr>
          </w:p>
        </w:tc>
      </w:tr>
    </w:tbl>
    <w:p w:rsidR="00BD0E92" w:rsidRDefault="00BD0E92" w:rsidP="0051786E">
      <w:pPr>
        <w:rPr>
          <w:sz w:val="28"/>
          <w:szCs w:val="28"/>
          <w:lang w:val="en-US"/>
        </w:rPr>
      </w:pPr>
    </w:p>
    <w:p w:rsidR="005506B3" w:rsidRPr="005506B3" w:rsidRDefault="005506B3" w:rsidP="0051786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562100" cy="1562100"/>
            <wp:effectExtent l="19050" t="0" r="0" b="0"/>
            <wp:docPr id="2" name="Рисунок 2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6B3" w:rsidRPr="005506B3" w:rsidSect="002976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204"/>
    <w:multiLevelType w:val="multilevel"/>
    <w:tmpl w:val="5B3A406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36F8"/>
    <w:multiLevelType w:val="multilevel"/>
    <w:tmpl w:val="C37E32D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F1697"/>
    <w:multiLevelType w:val="hybridMultilevel"/>
    <w:tmpl w:val="827EAD3C"/>
    <w:lvl w:ilvl="0" w:tplc="EBCEBBA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E49AB"/>
    <w:multiLevelType w:val="multilevel"/>
    <w:tmpl w:val="8828F152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4">
    <w:nsid w:val="19D4202F"/>
    <w:multiLevelType w:val="multilevel"/>
    <w:tmpl w:val="8D7A27B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773F2"/>
    <w:multiLevelType w:val="multilevel"/>
    <w:tmpl w:val="B36E063E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0738B"/>
    <w:multiLevelType w:val="multilevel"/>
    <w:tmpl w:val="3D4E5908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F3579D"/>
    <w:multiLevelType w:val="hybridMultilevel"/>
    <w:tmpl w:val="C37E32DC"/>
    <w:lvl w:ilvl="0" w:tplc="C7D49AA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5F5D9B"/>
    <w:multiLevelType w:val="multilevel"/>
    <w:tmpl w:val="2CAC4D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9">
    <w:nsid w:val="28B42D10"/>
    <w:multiLevelType w:val="hybridMultilevel"/>
    <w:tmpl w:val="F58A639A"/>
    <w:lvl w:ilvl="0" w:tplc="EC1C982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37C58"/>
    <w:multiLevelType w:val="hybridMultilevel"/>
    <w:tmpl w:val="3D4E5908"/>
    <w:lvl w:ilvl="0" w:tplc="FAF4068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21933"/>
    <w:multiLevelType w:val="multilevel"/>
    <w:tmpl w:val="7F5681E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15156F"/>
    <w:multiLevelType w:val="multilevel"/>
    <w:tmpl w:val="80DE526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D22B1B"/>
    <w:multiLevelType w:val="multilevel"/>
    <w:tmpl w:val="947A8C4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A40E4E"/>
    <w:multiLevelType w:val="hybridMultilevel"/>
    <w:tmpl w:val="E3AE3CE0"/>
    <w:lvl w:ilvl="0" w:tplc="4772366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30E2C"/>
    <w:multiLevelType w:val="multilevel"/>
    <w:tmpl w:val="80DE526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E7405"/>
    <w:multiLevelType w:val="hybridMultilevel"/>
    <w:tmpl w:val="8A3A66BC"/>
    <w:lvl w:ilvl="0" w:tplc="F39E809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348A2"/>
    <w:multiLevelType w:val="multilevel"/>
    <w:tmpl w:val="B36E063E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9807EE"/>
    <w:multiLevelType w:val="hybridMultilevel"/>
    <w:tmpl w:val="8828F152"/>
    <w:lvl w:ilvl="0" w:tplc="E7AEB0D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19">
    <w:nsid w:val="41E95722"/>
    <w:multiLevelType w:val="multilevel"/>
    <w:tmpl w:val="1CB82554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9361AF"/>
    <w:multiLevelType w:val="hybridMultilevel"/>
    <w:tmpl w:val="7F5681EA"/>
    <w:lvl w:ilvl="0" w:tplc="298C638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B15C66"/>
    <w:multiLevelType w:val="hybridMultilevel"/>
    <w:tmpl w:val="EC2018C4"/>
    <w:lvl w:ilvl="0" w:tplc="0488358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EC2677"/>
    <w:multiLevelType w:val="hybridMultilevel"/>
    <w:tmpl w:val="947A8C40"/>
    <w:lvl w:ilvl="0" w:tplc="E08E3B5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51683"/>
    <w:multiLevelType w:val="hybridMultilevel"/>
    <w:tmpl w:val="B36E063E"/>
    <w:lvl w:ilvl="0" w:tplc="E5220F18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DA6286"/>
    <w:multiLevelType w:val="hybridMultilevel"/>
    <w:tmpl w:val="E4A2ADD4"/>
    <w:lvl w:ilvl="0" w:tplc="E7AEB0D4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0B44FC"/>
    <w:multiLevelType w:val="multilevel"/>
    <w:tmpl w:val="7F5681E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AF02E3"/>
    <w:multiLevelType w:val="multilevel"/>
    <w:tmpl w:val="2CAC4D7E"/>
    <w:lvl w:ilvl="0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</w:lvl>
    <w:lvl w:ilvl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27">
    <w:nsid w:val="616B07FC"/>
    <w:multiLevelType w:val="hybridMultilevel"/>
    <w:tmpl w:val="1CB82554"/>
    <w:lvl w:ilvl="0" w:tplc="03E8417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CA5453"/>
    <w:multiLevelType w:val="hybridMultilevel"/>
    <w:tmpl w:val="8D7A27B0"/>
    <w:lvl w:ilvl="0" w:tplc="B020591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B66E9"/>
    <w:multiLevelType w:val="hybridMultilevel"/>
    <w:tmpl w:val="8B56EE3E"/>
    <w:lvl w:ilvl="0" w:tplc="A594C5BC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98399E"/>
    <w:multiLevelType w:val="hybridMultilevel"/>
    <w:tmpl w:val="5B3A4060"/>
    <w:lvl w:ilvl="0" w:tplc="1C8A23E2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3A74F1"/>
    <w:multiLevelType w:val="multilevel"/>
    <w:tmpl w:val="8A3A66B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881894"/>
    <w:multiLevelType w:val="hybridMultilevel"/>
    <w:tmpl w:val="2522F286"/>
    <w:lvl w:ilvl="0" w:tplc="068805A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D61ED8"/>
    <w:multiLevelType w:val="multilevel"/>
    <w:tmpl w:val="E3AE3CE0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0F21FA"/>
    <w:multiLevelType w:val="multilevel"/>
    <w:tmpl w:val="C37E32D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1C62C5"/>
    <w:multiLevelType w:val="hybridMultilevel"/>
    <w:tmpl w:val="E14A7D1E"/>
    <w:lvl w:ilvl="0" w:tplc="E4124ADC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324F76"/>
    <w:multiLevelType w:val="hybridMultilevel"/>
    <w:tmpl w:val="5082DE62"/>
    <w:lvl w:ilvl="0" w:tplc="CA943D7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9B73D8"/>
    <w:multiLevelType w:val="multilevel"/>
    <w:tmpl w:val="827EAD3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8613D1"/>
    <w:multiLevelType w:val="hybridMultilevel"/>
    <w:tmpl w:val="E38285E2"/>
    <w:lvl w:ilvl="0" w:tplc="99724D84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C3151"/>
    <w:multiLevelType w:val="hybridMultilevel"/>
    <w:tmpl w:val="80DE526A"/>
    <w:lvl w:ilvl="0" w:tplc="A6D8589E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ED6FB9"/>
    <w:multiLevelType w:val="multilevel"/>
    <w:tmpl w:val="F58A639A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C310B"/>
    <w:multiLevelType w:val="multilevel"/>
    <w:tmpl w:val="EC2018C4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50DEA"/>
    <w:multiLevelType w:val="multilevel"/>
    <w:tmpl w:val="8332895C"/>
    <w:lvl w:ilvl="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3A0FA8"/>
    <w:multiLevelType w:val="hybridMultilevel"/>
    <w:tmpl w:val="8332895C"/>
    <w:lvl w:ilvl="0" w:tplc="6A5E0240">
      <w:start w:val="1"/>
      <w:numFmt w:val="decimal"/>
      <w:lvlText w:val="%1."/>
      <w:lvlJc w:val="left"/>
      <w:pPr>
        <w:tabs>
          <w:tab w:val="num" w:pos="719"/>
        </w:tabs>
        <w:ind w:left="31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E7652"/>
    <w:multiLevelType w:val="hybridMultilevel"/>
    <w:tmpl w:val="D27691D4"/>
    <w:lvl w:ilvl="0" w:tplc="5BE26862">
      <w:start w:val="1"/>
      <w:numFmt w:val="decimal"/>
      <w:lvlText w:val="%1."/>
      <w:lvlJc w:val="left"/>
      <w:pPr>
        <w:tabs>
          <w:tab w:val="num" w:pos="28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8"/>
  </w:num>
  <w:num w:numId="3">
    <w:abstractNumId w:val="26"/>
  </w:num>
  <w:num w:numId="4">
    <w:abstractNumId w:val="43"/>
  </w:num>
  <w:num w:numId="5">
    <w:abstractNumId w:val="42"/>
  </w:num>
  <w:num w:numId="6">
    <w:abstractNumId w:val="39"/>
  </w:num>
  <w:num w:numId="7">
    <w:abstractNumId w:val="12"/>
  </w:num>
  <w:num w:numId="8">
    <w:abstractNumId w:val="29"/>
  </w:num>
  <w:num w:numId="9">
    <w:abstractNumId w:val="15"/>
  </w:num>
  <w:num w:numId="10">
    <w:abstractNumId w:val="23"/>
  </w:num>
  <w:num w:numId="11">
    <w:abstractNumId w:val="17"/>
  </w:num>
  <w:num w:numId="12">
    <w:abstractNumId w:val="14"/>
  </w:num>
  <w:num w:numId="13">
    <w:abstractNumId w:val="5"/>
  </w:num>
  <w:num w:numId="14">
    <w:abstractNumId w:val="21"/>
  </w:num>
  <w:num w:numId="15">
    <w:abstractNumId w:val="41"/>
  </w:num>
  <w:num w:numId="16">
    <w:abstractNumId w:val="10"/>
  </w:num>
  <w:num w:numId="17">
    <w:abstractNumId w:val="6"/>
  </w:num>
  <w:num w:numId="18">
    <w:abstractNumId w:val="32"/>
  </w:num>
  <w:num w:numId="19">
    <w:abstractNumId w:val="33"/>
  </w:num>
  <w:num w:numId="20">
    <w:abstractNumId w:val="30"/>
  </w:num>
  <w:num w:numId="21">
    <w:abstractNumId w:val="0"/>
  </w:num>
  <w:num w:numId="22">
    <w:abstractNumId w:val="28"/>
  </w:num>
  <w:num w:numId="23">
    <w:abstractNumId w:val="4"/>
  </w:num>
  <w:num w:numId="24">
    <w:abstractNumId w:val="20"/>
  </w:num>
  <w:num w:numId="25">
    <w:abstractNumId w:val="25"/>
  </w:num>
  <w:num w:numId="26">
    <w:abstractNumId w:val="16"/>
  </w:num>
  <w:num w:numId="27">
    <w:abstractNumId w:val="31"/>
  </w:num>
  <w:num w:numId="28">
    <w:abstractNumId w:val="7"/>
  </w:num>
  <w:num w:numId="29">
    <w:abstractNumId w:val="34"/>
  </w:num>
  <w:num w:numId="30">
    <w:abstractNumId w:val="9"/>
  </w:num>
  <w:num w:numId="31">
    <w:abstractNumId w:val="40"/>
  </w:num>
  <w:num w:numId="32">
    <w:abstractNumId w:val="22"/>
  </w:num>
  <w:num w:numId="33">
    <w:abstractNumId w:val="13"/>
  </w:num>
  <w:num w:numId="34">
    <w:abstractNumId w:val="27"/>
  </w:num>
  <w:num w:numId="35">
    <w:abstractNumId w:val="19"/>
  </w:num>
  <w:num w:numId="36">
    <w:abstractNumId w:val="2"/>
  </w:num>
  <w:num w:numId="37">
    <w:abstractNumId w:val="37"/>
  </w:num>
  <w:num w:numId="38">
    <w:abstractNumId w:val="36"/>
  </w:num>
  <w:num w:numId="39">
    <w:abstractNumId w:val="1"/>
  </w:num>
  <w:num w:numId="40">
    <w:abstractNumId w:val="38"/>
  </w:num>
  <w:num w:numId="41">
    <w:abstractNumId w:val="11"/>
  </w:num>
  <w:num w:numId="42">
    <w:abstractNumId w:val="35"/>
  </w:num>
  <w:num w:numId="43">
    <w:abstractNumId w:val="8"/>
  </w:num>
  <w:num w:numId="44">
    <w:abstractNumId w:val="3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97645"/>
    <w:rsid w:val="00003252"/>
    <w:rsid w:val="00022238"/>
    <w:rsid w:val="00066E77"/>
    <w:rsid w:val="00073C4D"/>
    <w:rsid w:val="00073F26"/>
    <w:rsid w:val="0007728A"/>
    <w:rsid w:val="00083E7C"/>
    <w:rsid w:val="00092911"/>
    <w:rsid w:val="000A4A9F"/>
    <w:rsid w:val="000B2022"/>
    <w:rsid w:val="000B7D24"/>
    <w:rsid w:val="000C7900"/>
    <w:rsid w:val="000E6465"/>
    <w:rsid w:val="000F27AC"/>
    <w:rsid w:val="0010229B"/>
    <w:rsid w:val="001123BF"/>
    <w:rsid w:val="00142C0A"/>
    <w:rsid w:val="00145424"/>
    <w:rsid w:val="00153CBF"/>
    <w:rsid w:val="00156063"/>
    <w:rsid w:val="0017331D"/>
    <w:rsid w:val="00182401"/>
    <w:rsid w:val="00196A82"/>
    <w:rsid w:val="001970BD"/>
    <w:rsid w:val="001B1134"/>
    <w:rsid w:val="001C3D41"/>
    <w:rsid w:val="001C55E0"/>
    <w:rsid w:val="001E1FF7"/>
    <w:rsid w:val="00217352"/>
    <w:rsid w:val="00230B52"/>
    <w:rsid w:val="00250EC6"/>
    <w:rsid w:val="002558C8"/>
    <w:rsid w:val="00255EF2"/>
    <w:rsid w:val="002625A4"/>
    <w:rsid w:val="0029146A"/>
    <w:rsid w:val="00297645"/>
    <w:rsid w:val="002A0215"/>
    <w:rsid w:val="002A0742"/>
    <w:rsid w:val="002B5798"/>
    <w:rsid w:val="002C05AB"/>
    <w:rsid w:val="002C1953"/>
    <w:rsid w:val="002C206A"/>
    <w:rsid w:val="002C3C3E"/>
    <w:rsid w:val="002C4441"/>
    <w:rsid w:val="002D5CD1"/>
    <w:rsid w:val="002D648E"/>
    <w:rsid w:val="00317C9F"/>
    <w:rsid w:val="0032021F"/>
    <w:rsid w:val="003213B4"/>
    <w:rsid w:val="003423ED"/>
    <w:rsid w:val="00345504"/>
    <w:rsid w:val="00353F96"/>
    <w:rsid w:val="00362412"/>
    <w:rsid w:val="0036553C"/>
    <w:rsid w:val="0037253D"/>
    <w:rsid w:val="00374F32"/>
    <w:rsid w:val="0038775E"/>
    <w:rsid w:val="003B1058"/>
    <w:rsid w:val="003B4FFE"/>
    <w:rsid w:val="003D5745"/>
    <w:rsid w:val="003E04EB"/>
    <w:rsid w:val="003E0945"/>
    <w:rsid w:val="003F292F"/>
    <w:rsid w:val="003F7540"/>
    <w:rsid w:val="00400435"/>
    <w:rsid w:val="00402847"/>
    <w:rsid w:val="00404FE3"/>
    <w:rsid w:val="00415251"/>
    <w:rsid w:val="00417BAF"/>
    <w:rsid w:val="0042223F"/>
    <w:rsid w:val="00422DA4"/>
    <w:rsid w:val="00440C50"/>
    <w:rsid w:val="00447716"/>
    <w:rsid w:val="004701D7"/>
    <w:rsid w:val="00484A30"/>
    <w:rsid w:val="004944DC"/>
    <w:rsid w:val="004D44CA"/>
    <w:rsid w:val="004E57BB"/>
    <w:rsid w:val="004F3036"/>
    <w:rsid w:val="004F65E4"/>
    <w:rsid w:val="004F686C"/>
    <w:rsid w:val="00504FCC"/>
    <w:rsid w:val="00514EF7"/>
    <w:rsid w:val="0051786E"/>
    <w:rsid w:val="00531FBC"/>
    <w:rsid w:val="005326B3"/>
    <w:rsid w:val="005342E6"/>
    <w:rsid w:val="00534BD8"/>
    <w:rsid w:val="00545596"/>
    <w:rsid w:val="005506B3"/>
    <w:rsid w:val="00550C6E"/>
    <w:rsid w:val="00552393"/>
    <w:rsid w:val="00576F34"/>
    <w:rsid w:val="00577D9A"/>
    <w:rsid w:val="005A07B9"/>
    <w:rsid w:val="005A66A1"/>
    <w:rsid w:val="005A7E5A"/>
    <w:rsid w:val="005B1677"/>
    <w:rsid w:val="005B25FE"/>
    <w:rsid w:val="005C2402"/>
    <w:rsid w:val="005D5CAE"/>
    <w:rsid w:val="005E078A"/>
    <w:rsid w:val="006217D4"/>
    <w:rsid w:val="00625744"/>
    <w:rsid w:val="0063113B"/>
    <w:rsid w:val="00641E0C"/>
    <w:rsid w:val="006420B6"/>
    <w:rsid w:val="0067232D"/>
    <w:rsid w:val="006743F2"/>
    <w:rsid w:val="006850AF"/>
    <w:rsid w:val="006A229E"/>
    <w:rsid w:val="006B360C"/>
    <w:rsid w:val="006D27EF"/>
    <w:rsid w:val="006D7AF0"/>
    <w:rsid w:val="006E7051"/>
    <w:rsid w:val="00704C6C"/>
    <w:rsid w:val="00722915"/>
    <w:rsid w:val="00737F30"/>
    <w:rsid w:val="00742694"/>
    <w:rsid w:val="007439EE"/>
    <w:rsid w:val="00750A93"/>
    <w:rsid w:val="007630CD"/>
    <w:rsid w:val="00782D1C"/>
    <w:rsid w:val="00793C0B"/>
    <w:rsid w:val="007A045F"/>
    <w:rsid w:val="007A15AA"/>
    <w:rsid w:val="007B3EAB"/>
    <w:rsid w:val="007B5DC4"/>
    <w:rsid w:val="007E4460"/>
    <w:rsid w:val="008213EB"/>
    <w:rsid w:val="00834BE4"/>
    <w:rsid w:val="00836DDD"/>
    <w:rsid w:val="008379C8"/>
    <w:rsid w:val="0084469F"/>
    <w:rsid w:val="00851BEB"/>
    <w:rsid w:val="00863327"/>
    <w:rsid w:val="008957D0"/>
    <w:rsid w:val="00895E6F"/>
    <w:rsid w:val="008B4F0C"/>
    <w:rsid w:val="008B5804"/>
    <w:rsid w:val="008C5B25"/>
    <w:rsid w:val="008E15BE"/>
    <w:rsid w:val="008F39B1"/>
    <w:rsid w:val="009044CD"/>
    <w:rsid w:val="009044D8"/>
    <w:rsid w:val="009068A4"/>
    <w:rsid w:val="00934DEC"/>
    <w:rsid w:val="00942B1E"/>
    <w:rsid w:val="009539B7"/>
    <w:rsid w:val="0095427C"/>
    <w:rsid w:val="00975063"/>
    <w:rsid w:val="00985850"/>
    <w:rsid w:val="00985B45"/>
    <w:rsid w:val="009949EE"/>
    <w:rsid w:val="009964E6"/>
    <w:rsid w:val="009A7057"/>
    <w:rsid w:val="009C2799"/>
    <w:rsid w:val="009C2ED6"/>
    <w:rsid w:val="009C2EEA"/>
    <w:rsid w:val="009C4B7A"/>
    <w:rsid w:val="009F6B70"/>
    <w:rsid w:val="00A0779C"/>
    <w:rsid w:val="00A174B8"/>
    <w:rsid w:val="00A24624"/>
    <w:rsid w:val="00A25A74"/>
    <w:rsid w:val="00A4437C"/>
    <w:rsid w:val="00A4703E"/>
    <w:rsid w:val="00A55B0B"/>
    <w:rsid w:val="00A607E4"/>
    <w:rsid w:val="00A62DFD"/>
    <w:rsid w:val="00A651F2"/>
    <w:rsid w:val="00A77613"/>
    <w:rsid w:val="00A86618"/>
    <w:rsid w:val="00A87C65"/>
    <w:rsid w:val="00A91377"/>
    <w:rsid w:val="00AA2BF1"/>
    <w:rsid w:val="00AA2F39"/>
    <w:rsid w:val="00AA63BD"/>
    <w:rsid w:val="00AC7319"/>
    <w:rsid w:val="00AD387F"/>
    <w:rsid w:val="00AD6C94"/>
    <w:rsid w:val="00AE02C4"/>
    <w:rsid w:val="00AE1A8A"/>
    <w:rsid w:val="00B03983"/>
    <w:rsid w:val="00B15DCB"/>
    <w:rsid w:val="00B86831"/>
    <w:rsid w:val="00B93824"/>
    <w:rsid w:val="00BA2348"/>
    <w:rsid w:val="00BB60E8"/>
    <w:rsid w:val="00BD0E92"/>
    <w:rsid w:val="00BD5641"/>
    <w:rsid w:val="00BD5CC8"/>
    <w:rsid w:val="00BD7EB1"/>
    <w:rsid w:val="00BE3F22"/>
    <w:rsid w:val="00BF073F"/>
    <w:rsid w:val="00BF79DD"/>
    <w:rsid w:val="00C105A2"/>
    <w:rsid w:val="00C16E7B"/>
    <w:rsid w:val="00C22598"/>
    <w:rsid w:val="00C25E15"/>
    <w:rsid w:val="00C34924"/>
    <w:rsid w:val="00C53CF2"/>
    <w:rsid w:val="00C72499"/>
    <w:rsid w:val="00C731A1"/>
    <w:rsid w:val="00C77BE7"/>
    <w:rsid w:val="00CB04A4"/>
    <w:rsid w:val="00CD39FD"/>
    <w:rsid w:val="00CE2AF4"/>
    <w:rsid w:val="00CE414C"/>
    <w:rsid w:val="00CF59F6"/>
    <w:rsid w:val="00D0203D"/>
    <w:rsid w:val="00D118AC"/>
    <w:rsid w:val="00D128AC"/>
    <w:rsid w:val="00D30EF4"/>
    <w:rsid w:val="00D5666B"/>
    <w:rsid w:val="00D60B40"/>
    <w:rsid w:val="00D61D0E"/>
    <w:rsid w:val="00D81FD5"/>
    <w:rsid w:val="00D828C7"/>
    <w:rsid w:val="00DC454D"/>
    <w:rsid w:val="00DC476C"/>
    <w:rsid w:val="00DD0FE8"/>
    <w:rsid w:val="00DD3874"/>
    <w:rsid w:val="00DD4895"/>
    <w:rsid w:val="00E02C21"/>
    <w:rsid w:val="00E16EFE"/>
    <w:rsid w:val="00E22558"/>
    <w:rsid w:val="00E44D7D"/>
    <w:rsid w:val="00E70331"/>
    <w:rsid w:val="00E711DD"/>
    <w:rsid w:val="00E76E97"/>
    <w:rsid w:val="00E87952"/>
    <w:rsid w:val="00EA6FF1"/>
    <w:rsid w:val="00EB55AF"/>
    <w:rsid w:val="00EE0220"/>
    <w:rsid w:val="00EE33DB"/>
    <w:rsid w:val="00F141FA"/>
    <w:rsid w:val="00F21C58"/>
    <w:rsid w:val="00F41F17"/>
    <w:rsid w:val="00F56007"/>
    <w:rsid w:val="00F57EB8"/>
    <w:rsid w:val="00F64BA4"/>
    <w:rsid w:val="00F65F62"/>
    <w:rsid w:val="00F77379"/>
    <w:rsid w:val="00F849F0"/>
    <w:rsid w:val="00F903AF"/>
    <w:rsid w:val="00FB11E2"/>
    <w:rsid w:val="00FB4512"/>
    <w:rsid w:val="00FD4A9D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Куратор – </vt:lpstr>
    </vt:vector>
  </TitlesOfParts>
  <Company>MoBIL GROUP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</dc:title>
  <dc:creator>User</dc:creator>
  <cp:lastModifiedBy>Sky</cp:lastModifiedBy>
  <cp:revision>6</cp:revision>
  <cp:lastPrinted>2013-10-01T08:31:00Z</cp:lastPrinted>
  <dcterms:created xsi:type="dcterms:W3CDTF">2013-12-14T02:41:00Z</dcterms:created>
  <dcterms:modified xsi:type="dcterms:W3CDTF">2014-01-25T01:18:00Z</dcterms:modified>
</cp:coreProperties>
</file>