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7" w:rsidRPr="006D345B" w:rsidRDefault="00D35D57" w:rsidP="00D35D57">
      <w:pPr>
        <w:jc w:val="center"/>
        <w:rPr>
          <w:b/>
        </w:rPr>
      </w:pPr>
      <w:r w:rsidRPr="008069BD">
        <w:rPr>
          <w:b/>
        </w:rPr>
        <w:t xml:space="preserve">Куратор </w:t>
      </w:r>
      <w:r w:rsidRPr="00D668D6">
        <w:rPr>
          <w:b/>
        </w:rPr>
        <w:t>–</w:t>
      </w:r>
      <w:r w:rsidRPr="006D345B">
        <w:rPr>
          <w:b/>
          <w:sz w:val="28"/>
        </w:rPr>
        <w:t xml:space="preserve"> </w:t>
      </w:r>
      <w:proofErr w:type="spellStart"/>
      <w:r w:rsidR="00387E43" w:rsidRPr="00387E43">
        <w:rPr>
          <w:b/>
        </w:rPr>
        <w:t>Положевець</w:t>
      </w:r>
      <w:proofErr w:type="spellEnd"/>
      <w:r w:rsidR="00387E43" w:rsidRPr="00387E43">
        <w:rPr>
          <w:b/>
        </w:rPr>
        <w:t xml:space="preserve"> Ганна Андріївна</w:t>
      </w:r>
    </w:p>
    <w:tbl>
      <w:tblPr>
        <w:tblpPr w:leftFromText="180" w:rightFromText="180" w:vertAnchor="text" w:tblpY="1"/>
        <w:tblOverlap w:val="never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5355"/>
        <w:gridCol w:w="1535"/>
        <w:gridCol w:w="1785"/>
      </w:tblGrid>
      <w:tr w:rsidR="00D35D57" w:rsidRPr="008069BD" w:rsidTr="000A6F44">
        <w:tc>
          <w:tcPr>
            <w:tcW w:w="9548" w:type="dxa"/>
            <w:gridSpan w:val="4"/>
          </w:tcPr>
          <w:p w:rsidR="00D35D57" w:rsidRPr="000A6F44" w:rsidRDefault="00FB394E" w:rsidP="000A6F44">
            <w:pPr>
              <w:jc w:val="center"/>
              <w:rPr>
                <w:b/>
              </w:rPr>
            </w:pPr>
            <w:r w:rsidRPr="000A6F44">
              <w:rPr>
                <w:b/>
              </w:rPr>
              <w:t xml:space="preserve"> </w:t>
            </w:r>
            <w:r w:rsidR="00D35D57" w:rsidRPr="000A6F44">
              <w:rPr>
                <w:b/>
              </w:rPr>
              <w:t>Командир групи –</w:t>
            </w:r>
            <w:r w:rsidR="00D35D57" w:rsidRPr="000A6F4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387E43" w:rsidRPr="000A6F44">
              <w:rPr>
                <w:rFonts w:eastAsia="Arial Unicode MS"/>
              </w:rPr>
              <w:t xml:space="preserve"> </w:t>
            </w:r>
            <w:proofErr w:type="spellStart"/>
            <w:r w:rsidR="00387E43" w:rsidRPr="000A6F44">
              <w:rPr>
                <w:rFonts w:eastAsia="Arial Unicode MS"/>
              </w:rPr>
              <w:t>Булеєва</w:t>
            </w:r>
            <w:proofErr w:type="spellEnd"/>
            <w:r w:rsidR="00387E43" w:rsidRPr="000A6F44">
              <w:rPr>
                <w:rFonts w:eastAsia="Arial Unicode MS"/>
              </w:rPr>
              <w:t xml:space="preserve"> Вікторія Леонідівна (093) 477-96-11</w:t>
            </w:r>
          </w:p>
        </w:tc>
      </w:tr>
      <w:tr w:rsidR="00D35D57" w:rsidRPr="000A6F44" w:rsidTr="000A6F44">
        <w:tc>
          <w:tcPr>
            <w:tcW w:w="9548" w:type="dxa"/>
            <w:gridSpan w:val="4"/>
          </w:tcPr>
          <w:p w:rsidR="00D35D57" w:rsidRPr="000A6F44" w:rsidRDefault="00D35D57" w:rsidP="000A6F44">
            <w:pPr>
              <w:ind w:right="381"/>
              <w:rPr>
                <w:b/>
                <w:lang w:val="ru-RU"/>
              </w:rPr>
            </w:pPr>
            <w:r w:rsidRPr="000A6F44">
              <w:rPr>
                <w:b/>
              </w:rPr>
              <w:t xml:space="preserve">Група </w:t>
            </w:r>
            <w:r w:rsidR="00FB394E" w:rsidRPr="000A6F44">
              <w:rPr>
                <w:b/>
              </w:rPr>
              <w:t>ОС</w:t>
            </w:r>
            <w:r w:rsidRPr="000A6F44">
              <w:rPr>
                <w:b/>
              </w:rPr>
              <w:t>-</w:t>
            </w:r>
            <w:r w:rsidR="000D57FC" w:rsidRPr="000A6F44">
              <w:rPr>
                <w:b/>
              </w:rPr>
              <w:t>6</w:t>
            </w:r>
            <w:r w:rsidR="00FB394E" w:rsidRPr="000A6F44">
              <w:rPr>
                <w:b/>
              </w:rPr>
              <w:t>12С</w:t>
            </w:r>
          </w:p>
        </w:tc>
      </w:tr>
      <w:tr w:rsidR="00D35D57" w:rsidRPr="000A6F44" w:rsidTr="000A6F44">
        <w:tc>
          <w:tcPr>
            <w:tcW w:w="9548" w:type="dxa"/>
            <w:gridSpan w:val="4"/>
          </w:tcPr>
          <w:p w:rsidR="00FB394E" w:rsidRPr="000A6F44" w:rsidRDefault="00FB394E" w:rsidP="000A6F44">
            <w:pPr>
              <w:ind w:right="381"/>
              <w:rPr>
                <w:b/>
                <w:i/>
                <w:sz w:val="22"/>
                <w:szCs w:val="22"/>
              </w:rPr>
            </w:pPr>
            <w:r w:rsidRPr="000A6F44">
              <w:rPr>
                <w:b/>
                <w:i/>
                <w:sz w:val="22"/>
                <w:szCs w:val="22"/>
              </w:rPr>
              <w:t>Спеціальність: 7.05110301 «Комплекси пілотажно-навігаційного обладнання»</w:t>
            </w:r>
          </w:p>
          <w:p w:rsidR="00D35D57" w:rsidRPr="000A6F44" w:rsidRDefault="00FB394E" w:rsidP="000A6F44">
            <w:pPr>
              <w:rPr>
                <w:b/>
                <w:i/>
                <w:sz w:val="28"/>
              </w:rPr>
            </w:pPr>
            <w:r w:rsidRPr="000A6F44">
              <w:rPr>
                <w:b/>
                <w:i/>
                <w:sz w:val="22"/>
                <w:szCs w:val="22"/>
              </w:rPr>
              <w:t xml:space="preserve">Спеціалізація:7.05110301.02 «Системно-маркетингова експлуатація </w:t>
            </w:r>
            <w:r w:rsidR="005D3ACF">
              <w:rPr>
                <w:b/>
                <w:i/>
                <w:sz w:val="22"/>
                <w:szCs w:val="22"/>
              </w:rPr>
              <w:t>авіоніки</w:t>
            </w:r>
            <w:r w:rsidRPr="000A6F44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35D57" w:rsidRPr="000A6F44" w:rsidTr="00F3626A">
        <w:tc>
          <w:tcPr>
            <w:tcW w:w="873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№</w:t>
            </w:r>
          </w:p>
        </w:tc>
        <w:tc>
          <w:tcPr>
            <w:tcW w:w="5355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535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</w:p>
        </w:tc>
        <w:tc>
          <w:tcPr>
            <w:tcW w:w="1785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№ зал.книжки</w:t>
            </w: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Близнюк Ігор Ігорович</w:t>
            </w:r>
          </w:p>
        </w:tc>
        <w:tc>
          <w:tcPr>
            <w:tcW w:w="1535" w:type="dxa"/>
            <w:vAlign w:val="bottom"/>
          </w:tcPr>
          <w:p w:rsidR="00FB394E" w:rsidRPr="000A6F44" w:rsidRDefault="00FB394E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Булеєва</w:t>
            </w:r>
            <w:proofErr w:type="spellEnd"/>
            <w:r w:rsidRPr="000A6F44">
              <w:rPr>
                <w:rFonts w:eastAsia="Arial Unicode MS"/>
              </w:rPr>
              <w:t xml:space="preserve"> Вікторія Леонідівна</w:t>
            </w:r>
          </w:p>
        </w:tc>
        <w:tc>
          <w:tcPr>
            <w:tcW w:w="1535" w:type="dxa"/>
          </w:tcPr>
          <w:p w:rsidR="00FB394E" w:rsidRDefault="00FB394E" w:rsidP="000A6F44">
            <w:pPr>
              <w:jc w:val="center"/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  <w:lang w:val="ru-RU"/>
              </w:rPr>
            </w:pPr>
            <w:proofErr w:type="spellStart"/>
            <w:r w:rsidRPr="000A6F44">
              <w:rPr>
                <w:rFonts w:eastAsia="Arial Unicode MS"/>
              </w:rPr>
              <w:t>Глушаниця</w:t>
            </w:r>
            <w:proofErr w:type="spellEnd"/>
            <w:r w:rsidRPr="000A6F44">
              <w:rPr>
                <w:rFonts w:eastAsia="Arial Unicode MS"/>
              </w:rPr>
              <w:t xml:space="preserve"> Ірина Вікторівна</w:t>
            </w:r>
            <w:r w:rsidRPr="000A6F44">
              <w:rPr>
                <w:rFonts w:eastAsia="Arial Unicode MS"/>
                <w:lang w:val="ru-RU"/>
              </w:rPr>
              <w:t xml:space="preserve"> (</w:t>
            </w:r>
            <w:r w:rsidRPr="000A6F44">
              <w:rPr>
                <w:rFonts w:eastAsia="Arial Unicode MS"/>
              </w:rPr>
              <w:t>Інв.</w:t>
            </w:r>
            <w:r w:rsidRPr="000A6F44">
              <w:rPr>
                <w:rFonts w:eastAsia="Arial Unicode MS"/>
                <w:lang w:val="ru-RU"/>
              </w:rPr>
              <w:t>)</w:t>
            </w:r>
          </w:p>
        </w:tc>
        <w:tc>
          <w:tcPr>
            <w:tcW w:w="1535" w:type="dxa"/>
            <w:vAlign w:val="bottom"/>
          </w:tcPr>
          <w:p w:rsidR="00FB394E" w:rsidRPr="000A6F44" w:rsidRDefault="00FB394E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Гонзецький</w:t>
            </w:r>
            <w:proofErr w:type="spellEnd"/>
            <w:r w:rsidRPr="000A6F44">
              <w:rPr>
                <w:rFonts w:eastAsia="Arial Unicode MS"/>
              </w:rPr>
              <w:t xml:space="preserve"> Олександр Олегович</w:t>
            </w:r>
          </w:p>
        </w:tc>
        <w:tc>
          <w:tcPr>
            <w:tcW w:w="1535" w:type="dxa"/>
          </w:tcPr>
          <w:p w:rsidR="00FB394E" w:rsidRDefault="00FB394E" w:rsidP="000A6F44">
            <w:pPr>
              <w:jc w:val="center"/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Зарбалієв</w:t>
            </w:r>
            <w:proofErr w:type="spellEnd"/>
            <w:r w:rsidRPr="000A6F44">
              <w:rPr>
                <w:rFonts w:eastAsia="Arial Unicode MS"/>
              </w:rPr>
              <w:t xml:space="preserve"> Руслан </w:t>
            </w:r>
            <w:proofErr w:type="spellStart"/>
            <w:r w:rsidRPr="000A6F44">
              <w:rPr>
                <w:rFonts w:eastAsia="Arial Unicode MS"/>
              </w:rPr>
              <w:t>Низамович</w:t>
            </w:r>
            <w:proofErr w:type="spellEnd"/>
          </w:p>
        </w:tc>
        <w:tc>
          <w:tcPr>
            <w:tcW w:w="1535" w:type="dxa"/>
          </w:tcPr>
          <w:p w:rsidR="00FB394E" w:rsidRDefault="00FB394E" w:rsidP="000A6F44">
            <w:pPr>
              <w:jc w:val="center"/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FB394E" w:rsidRPr="000A6F44" w:rsidTr="00F3626A">
        <w:tc>
          <w:tcPr>
            <w:tcW w:w="873" w:type="dxa"/>
          </w:tcPr>
          <w:p w:rsidR="00FB394E" w:rsidRPr="000A6F44" w:rsidRDefault="00FB394E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FB394E" w:rsidRPr="000A6F44" w:rsidRDefault="00FB394E" w:rsidP="000A6F44">
            <w:pPr>
              <w:rPr>
                <w:rFonts w:eastAsia="Arial Unicode MS"/>
                <w:color w:val="FF6600"/>
              </w:rPr>
            </w:pPr>
            <w:proofErr w:type="spellStart"/>
            <w:r w:rsidRPr="000A6F44">
              <w:rPr>
                <w:rFonts w:eastAsia="Arial Unicode MS"/>
              </w:rPr>
              <w:t>Пославська</w:t>
            </w:r>
            <w:proofErr w:type="spellEnd"/>
            <w:r w:rsidRPr="000A6F44">
              <w:rPr>
                <w:rFonts w:eastAsia="Arial Unicode MS"/>
              </w:rPr>
              <w:t xml:space="preserve"> Ірина Юріївна</w:t>
            </w:r>
          </w:p>
        </w:tc>
        <w:tc>
          <w:tcPr>
            <w:tcW w:w="1535" w:type="dxa"/>
            <w:vAlign w:val="bottom"/>
          </w:tcPr>
          <w:p w:rsidR="00FB394E" w:rsidRPr="000A6F44" w:rsidRDefault="00FB394E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85" w:type="dxa"/>
          </w:tcPr>
          <w:p w:rsidR="00FB394E" w:rsidRPr="000A6F44" w:rsidRDefault="00FB394E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41084D" w:rsidRPr="000A6F44" w:rsidRDefault="0041084D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Саєнко</w:t>
            </w:r>
            <w:proofErr w:type="spellEnd"/>
            <w:r w:rsidRPr="000A6F44">
              <w:rPr>
                <w:rFonts w:eastAsia="Arial Unicode MS"/>
              </w:rPr>
              <w:t xml:space="preserve"> Богдан Вікторович</w:t>
            </w:r>
          </w:p>
        </w:tc>
        <w:tc>
          <w:tcPr>
            <w:tcW w:w="1535" w:type="dxa"/>
            <w:vAlign w:val="bottom"/>
          </w:tcPr>
          <w:p w:rsidR="0041084D" w:rsidRPr="000A6F44" w:rsidRDefault="0041084D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85" w:type="dxa"/>
          </w:tcPr>
          <w:p w:rsidR="0041084D" w:rsidRPr="000A6F44" w:rsidRDefault="0041084D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41084D" w:rsidRPr="000A6F44" w:rsidRDefault="0041084D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Усенко</w:t>
            </w:r>
            <w:proofErr w:type="spellEnd"/>
            <w:r w:rsidRPr="000A6F44">
              <w:rPr>
                <w:rFonts w:eastAsia="Arial Unicode MS"/>
              </w:rPr>
              <w:t xml:space="preserve"> Ігор Сергійович(Сир.)</w:t>
            </w:r>
          </w:p>
        </w:tc>
        <w:tc>
          <w:tcPr>
            <w:tcW w:w="1535" w:type="dxa"/>
          </w:tcPr>
          <w:p w:rsidR="0041084D" w:rsidRDefault="0041084D" w:rsidP="000A6F44">
            <w:pPr>
              <w:jc w:val="center"/>
            </w:pPr>
          </w:p>
        </w:tc>
        <w:tc>
          <w:tcPr>
            <w:tcW w:w="1785" w:type="dxa"/>
          </w:tcPr>
          <w:p w:rsidR="0041084D" w:rsidRPr="000A6F44" w:rsidRDefault="0041084D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41084D" w:rsidRPr="000A6F44" w:rsidRDefault="0041084D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Харченко Сергій Олександрович</w:t>
            </w:r>
          </w:p>
        </w:tc>
        <w:tc>
          <w:tcPr>
            <w:tcW w:w="1535" w:type="dxa"/>
          </w:tcPr>
          <w:p w:rsidR="0041084D" w:rsidRDefault="0041084D" w:rsidP="000A6F44">
            <w:pPr>
              <w:jc w:val="center"/>
            </w:pPr>
          </w:p>
        </w:tc>
        <w:tc>
          <w:tcPr>
            <w:tcW w:w="1785" w:type="dxa"/>
          </w:tcPr>
          <w:p w:rsidR="0041084D" w:rsidRPr="000A6F44" w:rsidRDefault="0041084D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41084D" w:rsidRPr="000A6F44" w:rsidRDefault="0041084D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Черська</w:t>
            </w:r>
            <w:proofErr w:type="spellEnd"/>
            <w:r w:rsidRPr="000A6F44">
              <w:rPr>
                <w:rFonts w:eastAsia="Arial Unicode MS"/>
              </w:rPr>
              <w:t xml:space="preserve"> Тетяна Володимирівна</w:t>
            </w:r>
          </w:p>
        </w:tc>
        <w:tc>
          <w:tcPr>
            <w:tcW w:w="1535" w:type="dxa"/>
          </w:tcPr>
          <w:p w:rsidR="0041084D" w:rsidRDefault="0041084D" w:rsidP="000A6F44">
            <w:pPr>
              <w:jc w:val="center"/>
            </w:pPr>
          </w:p>
        </w:tc>
        <w:tc>
          <w:tcPr>
            <w:tcW w:w="1785" w:type="dxa"/>
          </w:tcPr>
          <w:p w:rsidR="0041084D" w:rsidRPr="000A6F44" w:rsidRDefault="0041084D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Align w:val="bottom"/>
          </w:tcPr>
          <w:p w:rsidR="0041084D" w:rsidRPr="000A6F44" w:rsidRDefault="0041084D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Щербакова Ганна Євгенівна</w:t>
            </w:r>
          </w:p>
        </w:tc>
        <w:tc>
          <w:tcPr>
            <w:tcW w:w="1535" w:type="dxa"/>
          </w:tcPr>
          <w:p w:rsidR="0041084D" w:rsidRDefault="0041084D" w:rsidP="000A6F44">
            <w:pPr>
              <w:jc w:val="center"/>
            </w:pPr>
          </w:p>
        </w:tc>
        <w:tc>
          <w:tcPr>
            <w:tcW w:w="1785" w:type="dxa"/>
          </w:tcPr>
          <w:p w:rsidR="0041084D" w:rsidRPr="000A6F44" w:rsidRDefault="0041084D" w:rsidP="000A6F44">
            <w:pPr>
              <w:jc w:val="center"/>
              <w:rPr>
                <w:bCs/>
              </w:rPr>
            </w:pPr>
          </w:p>
        </w:tc>
      </w:tr>
      <w:tr w:rsidR="0041084D" w:rsidRPr="000A6F44" w:rsidTr="00F3626A">
        <w:tc>
          <w:tcPr>
            <w:tcW w:w="873" w:type="dxa"/>
          </w:tcPr>
          <w:p w:rsidR="0041084D" w:rsidRPr="000A6F44" w:rsidRDefault="0041084D" w:rsidP="000A6F44">
            <w:pPr>
              <w:numPr>
                <w:ilvl w:val="0"/>
                <w:numId w:val="21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1084D" w:rsidRPr="00B9241E" w:rsidRDefault="0041084D" w:rsidP="000A6F44">
            <w:pPr>
              <w:rPr>
                <w:bCs/>
                <w:lang w:val="en-US"/>
              </w:rPr>
            </w:pPr>
            <w:proofErr w:type="spellStart"/>
            <w:r w:rsidRPr="000A6F44">
              <w:rPr>
                <w:bCs/>
              </w:rPr>
              <w:t>Юцевич</w:t>
            </w:r>
            <w:proofErr w:type="spellEnd"/>
            <w:r w:rsidRPr="000A6F44">
              <w:rPr>
                <w:bCs/>
              </w:rPr>
              <w:t xml:space="preserve"> Єгор Дмитрович </w:t>
            </w:r>
          </w:p>
        </w:tc>
        <w:tc>
          <w:tcPr>
            <w:tcW w:w="1535" w:type="dxa"/>
          </w:tcPr>
          <w:p w:rsidR="0041084D" w:rsidRPr="00DD3B0E" w:rsidRDefault="0041084D" w:rsidP="000A6F44">
            <w:pPr>
              <w:jc w:val="center"/>
            </w:pPr>
          </w:p>
        </w:tc>
        <w:tc>
          <w:tcPr>
            <w:tcW w:w="1785" w:type="dxa"/>
          </w:tcPr>
          <w:p w:rsidR="0041084D" w:rsidRPr="00DD3B0E" w:rsidRDefault="0041084D" w:rsidP="000A6F44">
            <w:pPr>
              <w:jc w:val="center"/>
            </w:pPr>
          </w:p>
        </w:tc>
      </w:tr>
    </w:tbl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Default="00B9241E" w:rsidP="00F3626A">
      <w:pPr>
        <w:rPr>
          <w:lang w:val="en-US"/>
        </w:rPr>
      </w:pPr>
    </w:p>
    <w:p w:rsidR="00B9241E" w:rsidRPr="00B9241E" w:rsidRDefault="00B9241E" w:rsidP="00F3626A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2" name="Рисунок 2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1E" w:rsidRPr="00B9241E" w:rsidSect="00D35D57">
      <w:pgSz w:w="11907" w:h="16840" w:code="9"/>
      <w:pgMar w:top="567" w:right="567" w:bottom="567" w:left="1134" w:header="1134" w:footer="1134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C7"/>
    <w:multiLevelType w:val="hybridMultilevel"/>
    <w:tmpl w:val="F8624B5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7BE"/>
    <w:multiLevelType w:val="multilevel"/>
    <w:tmpl w:val="E5FCB16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722CE"/>
    <w:multiLevelType w:val="hybridMultilevel"/>
    <w:tmpl w:val="DB307F5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2C4C"/>
    <w:multiLevelType w:val="hybridMultilevel"/>
    <w:tmpl w:val="304076E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2923"/>
    <w:multiLevelType w:val="hybridMultilevel"/>
    <w:tmpl w:val="A86E1708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33AD4"/>
    <w:multiLevelType w:val="hybridMultilevel"/>
    <w:tmpl w:val="0F84C052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12514E4B"/>
    <w:multiLevelType w:val="multilevel"/>
    <w:tmpl w:val="022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115B"/>
    <w:multiLevelType w:val="hybridMultilevel"/>
    <w:tmpl w:val="5C6271F6"/>
    <w:lvl w:ilvl="0" w:tplc="76C85C46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C07CD"/>
    <w:multiLevelType w:val="hybridMultilevel"/>
    <w:tmpl w:val="E5FCB160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547A1"/>
    <w:multiLevelType w:val="hybridMultilevel"/>
    <w:tmpl w:val="F866FA78"/>
    <w:lvl w:ilvl="0" w:tplc="5740BF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25A69"/>
    <w:multiLevelType w:val="hybridMultilevel"/>
    <w:tmpl w:val="6CFC98F8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831"/>
    <w:multiLevelType w:val="hybridMultilevel"/>
    <w:tmpl w:val="02C0B73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C70F2"/>
    <w:multiLevelType w:val="hybridMultilevel"/>
    <w:tmpl w:val="66DEE58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F76BE"/>
    <w:multiLevelType w:val="multilevel"/>
    <w:tmpl w:val="FA1A573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D450E"/>
    <w:multiLevelType w:val="hybridMultilevel"/>
    <w:tmpl w:val="DA1E38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48573E"/>
    <w:multiLevelType w:val="hybridMultilevel"/>
    <w:tmpl w:val="61FA530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7A19"/>
    <w:multiLevelType w:val="hybridMultilevel"/>
    <w:tmpl w:val="EE1A00A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A5B12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577D4"/>
    <w:multiLevelType w:val="hybridMultilevel"/>
    <w:tmpl w:val="9BDA67A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A091A"/>
    <w:multiLevelType w:val="multilevel"/>
    <w:tmpl w:val="02DE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82D7D"/>
    <w:multiLevelType w:val="hybridMultilevel"/>
    <w:tmpl w:val="B5D42F08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B07A3"/>
    <w:multiLevelType w:val="multilevel"/>
    <w:tmpl w:val="1BE441EA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10D0E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923A0"/>
    <w:multiLevelType w:val="multilevel"/>
    <w:tmpl w:val="1B38A6F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A85"/>
    <w:multiLevelType w:val="hybridMultilevel"/>
    <w:tmpl w:val="1B38A6F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108AF"/>
    <w:multiLevelType w:val="hybridMultilevel"/>
    <w:tmpl w:val="B0760C12"/>
    <w:lvl w:ilvl="0" w:tplc="1D580C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C161D"/>
    <w:multiLevelType w:val="hybridMultilevel"/>
    <w:tmpl w:val="19D8D13A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B35DD"/>
    <w:multiLevelType w:val="hybridMultilevel"/>
    <w:tmpl w:val="6002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15F99"/>
    <w:multiLevelType w:val="hybridMultilevel"/>
    <w:tmpl w:val="55FACA7E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97A22"/>
    <w:multiLevelType w:val="hybridMultilevel"/>
    <w:tmpl w:val="91284F0C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54230"/>
    <w:multiLevelType w:val="hybridMultilevel"/>
    <w:tmpl w:val="FA1A573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04848"/>
    <w:multiLevelType w:val="hybridMultilevel"/>
    <w:tmpl w:val="8B9692EC"/>
    <w:lvl w:ilvl="0" w:tplc="E89A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5397B"/>
    <w:multiLevelType w:val="hybridMultilevel"/>
    <w:tmpl w:val="A364DEE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22EBA"/>
    <w:multiLevelType w:val="hybridMultilevel"/>
    <w:tmpl w:val="AF689CFE"/>
    <w:lvl w:ilvl="0" w:tplc="C9F0735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3BC9"/>
    <w:multiLevelType w:val="multilevel"/>
    <w:tmpl w:val="A86E170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60893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86014A"/>
    <w:multiLevelType w:val="hybridMultilevel"/>
    <w:tmpl w:val="4E58E198"/>
    <w:lvl w:ilvl="0" w:tplc="8CCAA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4693C"/>
    <w:multiLevelType w:val="multilevel"/>
    <w:tmpl w:val="EE1A00A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10337"/>
    <w:multiLevelType w:val="hybridMultilevel"/>
    <w:tmpl w:val="1BE441E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B62C3"/>
    <w:multiLevelType w:val="hybridMultilevel"/>
    <w:tmpl w:val="51C0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C3D8E"/>
    <w:multiLevelType w:val="hybridMultilevel"/>
    <w:tmpl w:val="387C3D0C"/>
    <w:lvl w:ilvl="0" w:tplc="458A2CF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14433"/>
    <w:multiLevelType w:val="hybridMultilevel"/>
    <w:tmpl w:val="12E67806"/>
    <w:lvl w:ilvl="0" w:tplc="1250EEC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86828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12"/>
  </w:num>
  <w:num w:numId="5">
    <w:abstractNumId w:val="20"/>
  </w:num>
  <w:num w:numId="6">
    <w:abstractNumId w:val="18"/>
  </w:num>
  <w:num w:numId="7">
    <w:abstractNumId w:val="29"/>
  </w:num>
  <w:num w:numId="8">
    <w:abstractNumId w:val="10"/>
  </w:num>
  <w:num w:numId="9">
    <w:abstractNumId w:val="36"/>
  </w:num>
  <w:num w:numId="10">
    <w:abstractNumId w:val="14"/>
  </w:num>
  <w:num w:numId="11">
    <w:abstractNumId w:val="22"/>
  </w:num>
  <w:num w:numId="12">
    <w:abstractNumId w:val="2"/>
  </w:num>
  <w:num w:numId="13">
    <w:abstractNumId w:val="17"/>
  </w:num>
  <w:num w:numId="14">
    <w:abstractNumId w:val="3"/>
  </w:num>
  <w:num w:numId="15">
    <w:abstractNumId w:val="33"/>
  </w:num>
  <w:num w:numId="16">
    <w:abstractNumId w:val="39"/>
  </w:num>
  <w:num w:numId="17">
    <w:abstractNumId w:val="7"/>
  </w:num>
  <w:num w:numId="18">
    <w:abstractNumId w:val="9"/>
  </w:num>
  <w:num w:numId="19">
    <w:abstractNumId w:val="41"/>
  </w:num>
  <w:num w:numId="20">
    <w:abstractNumId w:val="40"/>
  </w:num>
  <w:num w:numId="21">
    <w:abstractNumId w:val="16"/>
  </w:num>
  <w:num w:numId="22">
    <w:abstractNumId w:val="0"/>
  </w:num>
  <w:num w:numId="23">
    <w:abstractNumId w:val="6"/>
  </w:num>
  <w:num w:numId="24">
    <w:abstractNumId w:val="19"/>
  </w:num>
  <w:num w:numId="25">
    <w:abstractNumId w:val="26"/>
  </w:num>
  <w:num w:numId="26">
    <w:abstractNumId w:val="25"/>
  </w:num>
  <w:num w:numId="27">
    <w:abstractNumId w:val="27"/>
  </w:num>
  <w:num w:numId="28">
    <w:abstractNumId w:val="42"/>
  </w:num>
  <w:num w:numId="29">
    <w:abstractNumId w:val="11"/>
  </w:num>
  <w:num w:numId="30">
    <w:abstractNumId w:val="35"/>
  </w:num>
  <w:num w:numId="31">
    <w:abstractNumId w:val="4"/>
  </w:num>
  <w:num w:numId="32">
    <w:abstractNumId w:val="34"/>
  </w:num>
  <w:num w:numId="33">
    <w:abstractNumId w:val="24"/>
  </w:num>
  <w:num w:numId="34">
    <w:abstractNumId w:val="23"/>
  </w:num>
  <w:num w:numId="35">
    <w:abstractNumId w:val="32"/>
  </w:num>
  <w:num w:numId="36">
    <w:abstractNumId w:val="37"/>
  </w:num>
  <w:num w:numId="37">
    <w:abstractNumId w:val="30"/>
  </w:num>
  <w:num w:numId="38">
    <w:abstractNumId w:val="13"/>
  </w:num>
  <w:num w:numId="39">
    <w:abstractNumId w:val="8"/>
  </w:num>
  <w:num w:numId="40">
    <w:abstractNumId w:val="1"/>
  </w:num>
  <w:num w:numId="41">
    <w:abstractNumId w:val="38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5D57"/>
    <w:rsid w:val="00013314"/>
    <w:rsid w:val="00023E83"/>
    <w:rsid w:val="00032EE0"/>
    <w:rsid w:val="0003718E"/>
    <w:rsid w:val="00046CDD"/>
    <w:rsid w:val="000A5C44"/>
    <w:rsid w:val="000A5D9C"/>
    <w:rsid w:val="000A6F44"/>
    <w:rsid w:val="000B23FD"/>
    <w:rsid w:val="000D57FC"/>
    <w:rsid w:val="000D7621"/>
    <w:rsid w:val="000E6B0F"/>
    <w:rsid w:val="000F48F8"/>
    <w:rsid w:val="00122920"/>
    <w:rsid w:val="00152368"/>
    <w:rsid w:val="00171623"/>
    <w:rsid w:val="001A77BC"/>
    <w:rsid w:val="001C2326"/>
    <w:rsid w:val="001D3EF1"/>
    <w:rsid w:val="00216038"/>
    <w:rsid w:val="002533E4"/>
    <w:rsid w:val="00264CEC"/>
    <w:rsid w:val="00283B21"/>
    <w:rsid w:val="002A5200"/>
    <w:rsid w:val="002C4F58"/>
    <w:rsid w:val="002C508E"/>
    <w:rsid w:val="002D554B"/>
    <w:rsid w:val="002F4C6A"/>
    <w:rsid w:val="00322507"/>
    <w:rsid w:val="00336492"/>
    <w:rsid w:val="0034751B"/>
    <w:rsid w:val="003813D6"/>
    <w:rsid w:val="00386898"/>
    <w:rsid w:val="00387E43"/>
    <w:rsid w:val="00394030"/>
    <w:rsid w:val="003B44B9"/>
    <w:rsid w:val="003E7396"/>
    <w:rsid w:val="003F402D"/>
    <w:rsid w:val="0041084D"/>
    <w:rsid w:val="00414E30"/>
    <w:rsid w:val="00484F34"/>
    <w:rsid w:val="004D7F07"/>
    <w:rsid w:val="004F1EE2"/>
    <w:rsid w:val="00542251"/>
    <w:rsid w:val="00575541"/>
    <w:rsid w:val="005C2D41"/>
    <w:rsid w:val="005D3ACF"/>
    <w:rsid w:val="005E2B20"/>
    <w:rsid w:val="00637C9D"/>
    <w:rsid w:val="00646011"/>
    <w:rsid w:val="00651145"/>
    <w:rsid w:val="006858E7"/>
    <w:rsid w:val="006955BA"/>
    <w:rsid w:val="006D5F01"/>
    <w:rsid w:val="006D7B6C"/>
    <w:rsid w:val="006F56B6"/>
    <w:rsid w:val="00717AFE"/>
    <w:rsid w:val="00727D63"/>
    <w:rsid w:val="00816ECF"/>
    <w:rsid w:val="008308C7"/>
    <w:rsid w:val="00856B50"/>
    <w:rsid w:val="00857BA6"/>
    <w:rsid w:val="008606A5"/>
    <w:rsid w:val="008861E4"/>
    <w:rsid w:val="00886BD8"/>
    <w:rsid w:val="008906A3"/>
    <w:rsid w:val="008B659C"/>
    <w:rsid w:val="008B6E6A"/>
    <w:rsid w:val="008F28E1"/>
    <w:rsid w:val="00916B69"/>
    <w:rsid w:val="0094403C"/>
    <w:rsid w:val="00971CB2"/>
    <w:rsid w:val="00A319EF"/>
    <w:rsid w:val="00A9181D"/>
    <w:rsid w:val="00AB0390"/>
    <w:rsid w:val="00AC6CA3"/>
    <w:rsid w:val="00AD46D7"/>
    <w:rsid w:val="00AD5051"/>
    <w:rsid w:val="00AE21BC"/>
    <w:rsid w:val="00B24B33"/>
    <w:rsid w:val="00B66A02"/>
    <w:rsid w:val="00B9241E"/>
    <w:rsid w:val="00B96FBA"/>
    <w:rsid w:val="00B97FFA"/>
    <w:rsid w:val="00BB7277"/>
    <w:rsid w:val="00BD3632"/>
    <w:rsid w:val="00BF7DAF"/>
    <w:rsid w:val="00C52C22"/>
    <w:rsid w:val="00C56E10"/>
    <w:rsid w:val="00C64700"/>
    <w:rsid w:val="00CA43BC"/>
    <w:rsid w:val="00CB34DB"/>
    <w:rsid w:val="00D35D57"/>
    <w:rsid w:val="00D44B98"/>
    <w:rsid w:val="00D4790B"/>
    <w:rsid w:val="00D51530"/>
    <w:rsid w:val="00D9506C"/>
    <w:rsid w:val="00DA3850"/>
    <w:rsid w:val="00E212AA"/>
    <w:rsid w:val="00E331FC"/>
    <w:rsid w:val="00E7506B"/>
    <w:rsid w:val="00F04A53"/>
    <w:rsid w:val="00F06F99"/>
    <w:rsid w:val="00F3626A"/>
    <w:rsid w:val="00F370F1"/>
    <w:rsid w:val="00F540D5"/>
    <w:rsid w:val="00F966B3"/>
    <w:rsid w:val="00FA2B4D"/>
    <w:rsid w:val="00FB394E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 Петренко Степан Павлович </vt:lpstr>
    </vt:vector>
  </TitlesOfParts>
  <Company>MoBIL GROUP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  Петренко Степан Павлович</dc:title>
  <dc:creator>User</dc:creator>
  <cp:lastModifiedBy>Sky</cp:lastModifiedBy>
  <cp:revision>6</cp:revision>
  <cp:lastPrinted>2013-09-27T11:49:00Z</cp:lastPrinted>
  <dcterms:created xsi:type="dcterms:W3CDTF">2013-12-14T02:44:00Z</dcterms:created>
  <dcterms:modified xsi:type="dcterms:W3CDTF">2014-01-25T01:20:00Z</dcterms:modified>
</cp:coreProperties>
</file>