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86" w:rsidRPr="00704E1E" w:rsidRDefault="00964086" w:rsidP="00964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E1E">
        <w:rPr>
          <w:rFonts w:ascii="Times New Roman" w:hAnsi="Times New Roman" w:cs="Times New Roman"/>
          <w:b/>
          <w:bCs/>
          <w:sz w:val="28"/>
          <w:szCs w:val="28"/>
        </w:rPr>
        <w:t>3. ПРИЛАДИ І ДАТЧИКИ ТИСКУ (МА</w:t>
      </w:r>
      <w:r w:rsidRPr="00704E1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НОМЕТРИ</w:t>
      </w:r>
      <w:r w:rsidRPr="00704E1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64086" w:rsidRPr="00704E1E" w:rsidRDefault="00964086" w:rsidP="00964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E1E">
        <w:rPr>
          <w:rFonts w:ascii="Times New Roman" w:hAnsi="Times New Roman" w:cs="Times New Roman"/>
          <w:b/>
          <w:bCs/>
          <w:sz w:val="28"/>
          <w:szCs w:val="28"/>
        </w:rPr>
        <w:t xml:space="preserve">3.1 Призначення </w:t>
      </w:r>
      <w:r w:rsidRPr="00704E1E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</w:t>
      </w:r>
      <w:r w:rsidRPr="00704E1E">
        <w:rPr>
          <w:rFonts w:ascii="Times New Roman" w:hAnsi="Times New Roman" w:cs="Times New Roman"/>
          <w:b/>
          <w:bCs/>
          <w:sz w:val="28"/>
          <w:szCs w:val="28"/>
        </w:rPr>
        <w:t xml:space="preserve"> класифікація</w:t>
      </w:r>
    </w:p>
    <w:p w:rsidR="00964086" w:rsidRPr="00704E1E" w:rsidRDefault="00964086" w:rsidP="0096408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704E1E">
        <w:rPr>
          <w:rFonts w:ascii="Times New Roman" w:hAnsi="Times New Roman" w:cs="Times New Roman"/>
          <w:sz w:val="28"/>
          <w:szCs w:val="28"/>
        </w:rPr>
        <w:t xml:space="preserve">3.1.1. </w:t>
      </w:r>
      <w:r w:rsidRPr="00704E1E">
        <w:rPr>
          <w:rFonts w:ascii="Times New Roman" w:hAnsi="Times New Roman" w:cs="Times New Roman"/>
          <w:b/>
          <w:bCs/>
          <w:sz w:val="28"/>
          <w:szCs w:val="28"/>
        </w:rPr>
        <w:t>Призначення</w:t>
      </w:r>
    </w:p>
    <w:p w:rsidR="00125323" w:rsidRPr="00704E1E" w:rsidRDefault="00964086" w:rsidP="00964086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04E1E">
        <w:rPr>
          <w:rStyle w:val="hps"/>
          <w:rFonts w:ascii="Times New Roman" w:hAnsi="Times New Roman" w:cs="Times New Roman"/>
          <w:color w:val="000000"/>
          <w:sz w:val="28"/>
          <w:szCs w:val="28"/>
        </w:rPr>
        <w:t>У вимірювальній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704E1E">
        <w:rPr>
          <w:rStyle w:val="hps"/>
          <w:rFonts w:ascii="Times New Roman" w:hAnsi="Times New Roman" w:cs="Times New Roman"/>
          <w:color w:val="000000"/>
          <w:sz w:val="28"/>
          <w:szCs w:val="28"/>
        </w:rPr>
        <w:t>техн</w:t>
      </w:r>
      <w:proofErr w:type="gramEnd"/>
      <w:r w:rsidRPr="00704E1E">
        <w:rPr>
          <w:rStyle w:val="hps"/>
          <w:rFonts w:ascii="Times New Roman" w:hAnsi="Times New Roman" w:cs="Times New Roman"/>
          <w:color w:val="000000"/>
          <w:sz w:val="28"/>
          <w:szCs w:val="28"/>
        </w:rPr>
        <w:t xml:space="preserve">іці </w:t>
      </w:r>
      <w:r w:rsidRPr="00704E1E">
        <w:rPr>
          <w:rStyle w:val="hps"/>
          <w:rFonts w:ascii="Times New Roman" w:hAnsi="Times New Roman" w:cs="Times New Roman"/>
          <w:b/>
          <w:color w:val="000000"/>
          <w:sz w:val="28"/>
          <w:szCs w:val="28"/>
          <w:lang w:val="uk-UA"/>
        </w:rPr>
        <w:t>ВП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04E1E">
        <w:rPr>
          <w:rStyle w:val="hps"/>
          <w:rFonts w:ascii="Times New Roman" w:hAnsi="Times New Roman" w:cs="Times New Roman"/>
          <w:color w:val="000000"/>
          <w:sz w:val="28"/>
          <w:szCs w:val="28"/>
        </w:rPr>
        <w:t>призначені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E1E">
        <w:rPr>
          <w:rStyle w:val="hps"/>
          <w:rFonts w:ascii="Times New Roman" w:hAnsi="Times New Roman" w:cs="Times New Roman"/>
          <w:color w:val="000000"/>
          <w:sz w:val="28"/>
          <w:szCs w:val="28"/>
        </w:rPr>
        <w:t>для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04E1E">
        <w:rPr>
          <w:rStyle w:val="hps"/>
          <w:rFonts w:ascii="Times New Roman" w:hAnsi="Times New Roman" w:cs="Times New Roman"/>
          <w:color w:val="000000"/>
          <w:sz w:val="28"/>
          <w:szCs w:val="28"/>
        </w:rPr>
        <w:t>вимірювання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04E1E">
        <w:rPr>
          <w:rStyle w:val="hps"/>
          <w:rFonts w:ascii="Times New Roman" w:hAnsi="Times New Roman" w:cs="Times New Roman"/>
          <w:color w:val="000000"/>
          <w:sz w:val="28"/>
          <w:szCs w:val="28"/>
        </w:rPr>
        <w:t>тиску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E1E">
        <w:rPr>
          <w:rStyle w:val="hps"/>
          <w:rFonts w:ascii="Times New Roman" w:hAnsi="Times New Roman" w:cs="Times New Roman"/>
          <w:color w:val="000000"/>
          <w:sz w:val="28"/>
          <w:szCs w:val="28"/>
        </w:rPr>
        <w:t>називаються маномет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рами.</w:t>
      </w:r>
      <w:r w:rsidRPr="00704E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4E1E">
        <w:rPr>
          <w:rStyle w:val="hps"/>
          <w:rFonts w:ascii="Times New Roman" w:hAnsi="Times New Roman" w:cs="Times New Roman"/>
          <w:color w:val="000000"/>
          <w:sz w:val="28"/>
          <w:szCs w:val="28"/>
        </w:rPr>
        <w:t>В авіації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04E1E">
        <w:rPr>
          <w:rStyle w:val="hps"/>
          <w:rFonts w:ascii="Times New Roman" w:hAnsi="Times New Roman" w:cs="Times New Roman"/>
          <w:color w:val="000000"/>
          <w:sz w:val="28"/>
          <w:szCs w:val="28"/>
        </w:rPr>
        <w:t>манометри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04E1E">
        <w:rPr>
          <w:rStyle w:val="hps"/>
          <w:rFonts w:ascii="Times New Roman" w:hAnsi="Times New Roman" w:cs="Times New Roman"/>
          <w:color w:val="000000"/>
          <w:sz w:val="28"/>
          <w:szCs w:val="28"/>
        </w:rPr>
        <w:t>застосовують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04E1E">
        <w:rPr>
          <w:rStyle w:val="hps"/>
          <w:rFonts w:ascii="Times New Roman" w:hAnsi="Times New Roman" w:cs="Times New Roman"/>
          <w:color w:val="000000"/>
          <w:sz w:val="28"/>
          <w:szCs w:val="28"/>
        </w:rPr>
        <w:t>для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04E1E">
        <w:rPr>
          <w:rStyle w:val="hps"/>
          <w:rFonts w:ascii="Times New Roman" w:hAnsi="Times New Roman" w:cs="Times New Roman"/>
          <w:color w:val="000000"/>
          <w:sz w:val="28"/>
          <w:szCs w:val="28"/>
        </w:rPr>
        <w:t>вимірювання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04E1E">
        <w:rPr>
          <w:rStyle w:val="hps"/>
          <w:rFonts w:ascii="Times New Roman" w:hAnsi="Times New Roman" w:cs="Times New Roman"/>
          <w:color w:val="000000"/>
          <w:sz w:val="28"/>
          <w:szCs w:val="28"/>
        </w:rPr>
        <w:t>тиску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04E1E">
        <w:rPr>
          <w:rStyle w:val="hps"/>
          <w:rFonts w:ascii="Times New Roman" w:hAnsi="Times New Roman" w:cs="Times New Roman"/>
          <w:color w:val="000000"/>
          <w:sz w:val="28"/>
          <w:szCs w:val="28"/>
        </w:rPr>
        <w:t>палива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04E1E">
        <w:rPr>
          <w:rStyle w:val="hps"/>
          <w:rFonts w:ascii="Times New Roman" w:hAnsi="Times New Roman" w:cs="Times New Roman"/>
          <w:color w:val="000000"/>
          <w:sz w:val="28"/>
          <w:szCs w:val="28"/>
        </w:rPr>
        <w:t>масла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 повітря і т.д.</w:t>
      </w:r>
    </w:p>
    <w:p w:rsidR="00964086" w:rsidRPr="00704E1E" w:rsidRDefault="00964086" w:rsidP="00964086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14C76" w:rsidRPr="00704E1E" w:rsidRDefault="00964086" w:rsidP="00964086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704E1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3.1.2.</w:t>
      </w:r>
      <w:r w:rsidRPr="00704E1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 </w:t>
      </w:r>
      <w:r w:rsidRPr="00704E1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Класифікація</w:t>
      </w:r>
      <w:r w:rsidRPr="00704E1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lang w:val="en-US"/>
        </w:rPr>
        <w:t> </w:t>
      </w:r>
      <w:r w:rsidRPr="00704E1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br/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704E1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призначенням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авіаційні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манометри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ділять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манометри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вимірюють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114C76"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абсолютн</w:t>
      </w:r>
      <w:r w:rsidR="00114C76"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ий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114C76"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тиск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="00114C76"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різниц</w:t>
      </w:r>
      <w:r w:rsidR="00114C76"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тисків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диференціальні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) 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відношення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двох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тисків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114C76" w:rsidRPr="00704E1E" w:rsidRDefault="00964086" w:rsidP="00964086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eastAsiaTheme="minorEastAsia" w:hAnsi="Times New Roman" w:cs="Times New Roman"/>
          <w:b/>
          <w:color w:val="000000"/>
          <w:sz w:val="28"/>
          <w:szCs w:val="28"/>
          <w:lang w:val="en-US"/>
        </w:rPr>
      </w:pPr>
      <w:r w:rsidRPr="00704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</w:r>
      <w:r w:rsidRPr="00704E1E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Диференціальні</w:t>
      </w:r>
      <w:r w:rsidRPr="00704E1E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Pr="00704E1E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манометри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використовуються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вимірювання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надлишкових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тисків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рідин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газів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різних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відсіках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авіаційних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двигунів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паливній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системі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="00114C76"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масляній системі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.)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Діапазони вимірювання від одиниць до сотень </w:t>
      </w:r>
      <m:oMath>
        <m:sSup>
          <m:sSupPr>
            <m:ctrlPr>
              <w:rPr>
                <w:rStyle w:val="apple-style-span"/>
                <w:rFonts w:ascii="Cambria Math" w:hAnsi="Cambria Math" w:cs="Times New Roman"/>
                <w:b/>
                <w:i/>
                <w:color w:val="00000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Style w:val="apple-style-span"/>
                <w:rFonts w:ascii="Cambria Math" w:hAnsi="Cambria Math" w:cs="Times New Roman"/>
                <w:color w:val="000000"/>
                <w:sz w:val="28"/>
                <w:szCs w:val="28"/>
              </w:rPr>
              <m:t>кГс/см</m:t>
            </m:r>
          </m:e>
          <m:sup>
            <m:r>
              <m:rPr>
                <m:sty m:val="bi"/>
              </m:rPr>
              <w:rPr>
                <w:rStyle w:val="apple-style-span"/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p>
        </m:sSup>
      </m:oMath>
      <w:r w:rsidR="00114C76" w:rsidRPr="00704E1E">
        <w:rPr>
          <w:rStyle w:val="apple-style-span"/>
          <w:rFonts w:ascii="Times New Roman" w:eastAsiaTheme="minorEastAsia" w:hAnsi="Times New Roman" w:cs="Times New Roman"/>
          <w:b/>
          <w:color w:val="000000"/>
          <w:sz w:val="28"/>
          <w:szCs w:val="28"/>
          <w:lang w:val="en-US"/>
        </w:rPr>
        <w:t>.</w:t>
      </w:r>
    </w:p>
    <w:p w:rsidR="00114C76" w:rsidRPr="00704E1E" w:rsidRDefault="00964086" w:rsidP="00964086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704E1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704E1E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Манометри </w:t>
      </w:r>
      <w:proofErr w:type="gramStart"/>
      <w:r w:rsidRPr="00704E1E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абсолютного</w:t>
      </w:r>
      <w:proofErr w:type="gramEnd"/>
      <w:r w:rsidRPr="00704E1E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тиску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(мановакуумметри) застосовуються для вимірювання тиску у всмоктувальних системах поршневих двигунів.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14C76" w:rsidRPr="00704E1E" w:rsidRDefault="00964086" w:rsidP="00964086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04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04E1E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Манометри відносини тисків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служать для контролю ступеня</w:t>
      </w:r>
      <w:r w:rsidR="00114C76"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стиснення газів </w:t>
      </w:r>
      <w:r w:rsidR="00114C76"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</w:t>
      </w:r>
      <w:r w:rsidR="00114C76"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14C76"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="00114C76"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ізних ступі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нях газотурбінних двигунів.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64086" w:rsidRPr="00704E1E" w:rsidRDefault="00964086" w:rsidP="00964086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04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04E1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Манометри абсолютного тиску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r w:rsidRPr="00704E1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диференціальні манометри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входять також до складу широко застосовуються на літальних апаратах манометричних </w:t>
      </w:r>
      <w:proofErr w:type="gramStart"/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ілотажно-навігаційних </w:t>
      </w:r>
      <w:r w:rsidR="00114C76" w:rsidRPr="00704E1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ВП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цих </w:t>
      </w:r>
      <w:r w:rsidR="00114C76" w:rsidRPr="00704E1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ВП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проводиться вимірювання повного та статичного тисків зустрічного потоку повітря і здійснюється автоматичний перерахунок результатів ви</w:t>
      </w:r>
      <w:r w:rsidR="00114C76"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мірювань </w:t>
      </w:r>
      <w:r w:rsidR="00114C76"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</w:t>
      </w:r>
      <w:r w:rsidR="00114C76"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відомим функциональ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ним залежностям з метою непрямого визначення висоти польот</w:t>
      </w:r>
      <w:r w:rsidR="00114C76"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у, індикаторної швидкості, </w:t>
      </w:r>
      <w:r w:rsidR="00DA2E84"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истиної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повітряної швидкості, числа М і вертикальної швидкості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4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Поряд з </w:t>
      </w:r>
      <w:r w:rsidRPr="00704E1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манометрами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r w:rsidRPr="00704E1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манометричним </w:t>
      </w:r>
      <w:proofErr w:type="gramStart"/>
      <w:r w:rsidRPr="00704E1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proofErr w:type="gramEnd"/>
      <w:r w:rsidRPr="00704E1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ілотажно-навігаційними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A2E84" w:rsidRPr="00704E1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ВП</w:t>
      </w:r>
      <w:r w:rsidR="00DA2E84"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інформація </w:t>
      </w:r>
      <w:r w:rsidR="00DA2E84"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котрих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сприймається й </w:t>
      </w:r>
      <w:r w:rsidRPr="00704E1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обробляється людиною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літальн</w:t>
      </w:r>
      <w:r w:rsidR="00DA2E84"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апаратах широко застосовують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</w:t>
      </w:r>
      <w:r w:rsidRPr="00704E1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сигналізатори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r w:rsidRPr="00704E1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датчики тиску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що перетворюють тиск в </w:t>
      </w:r>
      <w:r w:rsidRPr="00704E1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електричний сигнал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використовуваного в системах </w:t>
      </w:r>
      <w:proofErr w:type="gramStart"/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автоматичного</w:t>
      </w:r>
      <w:proofErr w:type="gramEnd"/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управління та в обчислювальних пристроях.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Датчики тиску </w:t>
      </w:r>
      <w:r w:rsidR="00DA2E84"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є 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складовою частиною комплект</w:t>
      </w:r>
      <w:r w:rsidR="00DA2E84"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DA2E84"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електричних дистанційних</w:t>
      </w:r>
      <w:r w:rsidR="00DA2E84"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манометрів.</w:t>
      </w:r>
      <w:r w:rsidR="00DA2E84"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04E1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Сигналізатори тиск</w:t>
      </w:r>
      <w:r w:rsidR="00DA2E84" w:rsidRPr="00704E1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у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включають електричний сигнал при виході вимірюваного тиску за допустимі </w:t>
      </w:r>
      <w:proofErr w:type="gramStart"/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proofErr w:type="gramEnd"/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нормальної роботи двигуна межі.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4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04E1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 методами вимірювання тиску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манометри можна розділити на наступні групи: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4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04E1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Механічні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тому числі </w:t>
      </w:r>
      <w:proofErr w:type="gramStart"/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ідинні, вагові та пружинні;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4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04E1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Електромеханічні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засновані на тих же принципах, </w:t>
      </w:r>
      <w:r w:rsidR="00DA2E84"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 і механічні, але відрізняют</w:t>
      </w:r>
      <w:r w:rsidR="00DA2E84"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ь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тим, що механічний чутливий елемент поєднується з електричною дистанційною передачею;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4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704E1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Електричні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 тому числі електронні, газорозрядні, р</w:t>
      </w:r>
      <w:r w:rsidR="00DA2E84"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адіоактивні, теплові та п’</w:t>
      </w:r>
      <w:r w:rsidR="00DA2E84"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</w:t>
      </w:r>
      <w:r w:rsidR="00DA2E84"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зоре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DA2E84"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сторн</w:t>
      </w:r>
      <w:r w:rsidR="00DA2E84"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</w:p>
    <w:p w:rsidR="00DA2E84" w:rsidRPr="00704E1E" w:rsidRDefault="00DA2E84" w:rsidP="00964086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DA2E84" w:rsidRPr="00704E1E" w:rsidRDefault="00DA2E84" w:rsidP="00964086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04E1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3.1.3.</w:t>
      </w:r>
      <w:r w:rsidRPr="00704E1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704E1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Методи вимірювання тисків</w:t>
      </w:r>
      <w:r w:rsidRPr="00704E1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704E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br/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Що стосується методів вимірювання тиску, застосовуваних в авіаційному приладобудуванні, то найбільшого поширення набули методи вимірювання, в яких сили вимірюваного </w:t>
      </w:r>
      <w:r w:rsidR="00F02748"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тиску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безпосередньо порівнюються з пружними силами.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proofErr w:type="gramEnd"/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 методи покладені в основу роботи мембранних манометрів.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</w:t>
      </w:r>
      <w:r w:rsidR="00F02748"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цих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методів близькі методи вимірювання, в яких сили тиску, перетворен</w:t>
      </w:r>
      <w:r w:rsidR="00F02748"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переміщення, впливають на параметри вимірювальних схем: </w:t>
      </w:r>
      <w:r w:rsidR="00F02748"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опору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ємності, індуктивності і т.д.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 по суті електричні</w:t>
      </w:r>
      <w:r w:rsidR="00F02748"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методи вимірювання, заснова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ні на перетворенні деформації елементів, функціонально пов'язаних з тиском, в вимір</w:t>
      </w:r>
      <w:r w:rsidR="00F02748"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ювання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опору, ємності або індуктивності.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Вимірювання тиску в електромеханічних манометрах з омічним (потенціометричним) і індуктивним перетворювачами зводиться до перетворення сил тиску в деформацію пружних елементів, потім перетворення деформацій у зміну ом</w:t>
      </w:r>
      <w:proofErr w:type="gramEnd"/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ічного або індуктивного опорі</w:t>
      </w:r>
      <w:proofErr w:type="gramStart"/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допомогою мостових вимірювальних схем.</w:t>
      </w:r>
      <w:r w:rsidR="00F02748"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F02748" w:rsidRPr="00704E1E" w:rsidRDefault="00F02748" w:rsidP="00964086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виборі методу вимірювання і типу чутливого елемента перевагу слід віддавати електричним чутливим елементам 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які 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мають рухомих частин.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Однак ці елементи не дозволяють вимірювати тиск в найбільш вживаною діапазоні </w:t>
      </w:r>
      <w:r w:rsidRPr="00704E1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(1 - 100 </w:t>
      </w:r>
      <m:oMath>
        <m:sSup>
          <m:sSupPr>
            <m:ctrlPr>
              <w:rPr>
                <w:rStyle w:val="apple-style-span"/>
                <w:rFonts w:ascii="Cambria Math" w:hAnsi="Cambria Math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bi"/>
              </m:rPr>
              <w:rPr>
                <w:rStyle w:val="apple-style-span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кгс/</m:t>
            </m:r>
            <w:proofErr w:type="gramStart"/>
            <m:r>
              <m:rPr>
                <m:sty m:val="bi"/>
              </m:rPr>
              <w:rPr>
                <w:rStyle w:val="apple-style-span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m:t>см</m:t>
            </m:r>
            <w:proofErr w:type="gramEnd"/>
          </m:e>
          <m:sup>
            <m:r>
              <m:rPr>
                <m:sty m:val="bi"/>
              </m:rPr>
              <w:rPr>
                <w:rStyle w:val="apple-style-span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sup>
        </m:sSup>
      </m:oMath>
      <w:r w:rsidRPr="00704E1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).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Механічні чутливі елементи здатні вимірювати тиск у вказаному діапазоні.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використанні чисто механічних манометрів тиск повинен </w:t>
      </w:r>
      <w:proofErr w:type="gramStart"/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ідводитися з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допомогою трубопроводу безпосередньо до приладової дошки літака.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Наявність трубопроводів знижує експлуатаційну надійність системи (через можливу розгерметизац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системи у випадку поломки трубопроводу) і приводить до запізнювання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(інерційності)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показань при вимірюванні тиску газів.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 цих недоліків </w:t>
      </w:r>
      <w:proofErr w:type="gramStart"/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ільні дистанційні електромеханічні манометри, в яких датчик, що містить механічний чутливий елемент з е</w:t>
      </w:r>
      <w:r w:rsidR="00496D8E"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лектричним перетворювачем, </w:t>
      </w:r>
      <w:r w:rsidR="00496D8E"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вста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новлюється безпосередньо на відповідному агрегаті авіадвигуна.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 w:rsidR="00496D8E"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цьому електричн</w:t>
      </w:r>
      <w:r w:rsidR="00496D8E"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сигнали, що знімаються з датчика, передаються по </w:t>
      </w:r>
      <w:r w:rsidR="00496D8E"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електропроводці </w:t>
      </w:r>
      <w:r w:rsidR="00496D8E"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</w:t>
      </w:r>
      <w:r w:rsidR="00496D8E"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сприймаються 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розташован</w:t>
      </w:r>
      <w:r w:rsidR="00496D8E"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им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</w:t>
      </w:r>
      <w:r w:rsidR="00496D8E"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риладовій дошці електровимірюва</w:t>
      </w:r>
      <w:r w:rsidR="00496D8E"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льним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приладом або використовуються в системі автоматичног</w:t>
      </w:r>
      <w:r w:rsidR="00496D8E"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регулювання та керування рухо</w:t>
      </w:r>
      <w:r w:rsidR="00496D8E"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ої установки.</w:t>
      </w:r>
      <w:proofErr w:type="gramEnd"/>
    </w:p>
    <w:p w:rsidR="00496D8E" w:rsidRPr="00704E1E" w:rsidRDefault="00496D8E" w:rsidP="00964086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96D8E" w:rsidRPr="00704E1E" w:rsidRDefault="00496D8E" w:rsidP="00964086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04E1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Відомі такі основні методи вимірювання тиску:</w:t>
      </w:r>
      <w:r w:rsidRPr="00704E1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704E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704E1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 Ваговий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заснований на зрівноважуванні сил тиску вагою стовп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ця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ідини або еталонного вантажу.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Недоліки: великі похибки при нахилах і прискореннях, манометри, побудов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ні на основі цього методу, в авіації широкого застосування не знайшли;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4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04E1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 Пружинний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заснований на залежності деформації пружного чутливого елемента від прикладеного тиску;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4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04E1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 Силовий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заснований на залежності сили або моменту сил, розвивається не пружн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або пружн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чутливим елементом, від прикладено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го 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тиску;</w:t>
      </w:r>
      <w:proofErr w:type="gramEnd"/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4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04E1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- Частотний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заснований на залежності частоти власних коливань тонкостінного </w:t>
      </w:r>
      <w:r w:rsidR="001B2224"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циліндричного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резонатора від </w:t>
      </w:r>
      <w:proofErr w:type="gramStart"/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ізниці тисків, що діють </w:t>
      </w:r>
      <w:r w:rsidR="001B2224"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його внутрішню і зовнішню 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поверхні;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4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04E1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EBEFF9"/>
        </w:rPr>
        <w:t xml:space="preserve">- </w:t>
      </w:r>
      <w:r w:rsidR="001B2224" w:rsidRPr="00704E1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EBEFF9"/>
        </w:rPr>
        <w:t>П’</w:t>
      </w:r>
      <w:r w:rsidR="001B2224" w:rsidRPr="00704E1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EBEFF9"/>
          <w:lang w:val="uk-UA"/>
        </w:rPr>
        <w:t>єзорезисторний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EBEFF9"/>
        </w:rPr>
        <w:t xml:space="preserve"> - заснований на залежності електричного опору провідника або напівпровідника від величини впливає на нього тиску.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BEFF9"/>
        </w:rPr>
        <w:t> 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Датчики призначені для вимірювання тиску в десятки тисяч атмосфер;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4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04E1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 Термокондутівний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заснований на залежності теплопровідності газу від </w:t>
      </w:r>
      <w:proofErr w:type="gramStart"/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абсолютного</w:t>
      </w:r>
      <w:proofErr w:type="gramEnd"/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2224"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тиску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 малих абсолютних тисках).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Область застосування: для вимірювання тисків у діапазоні 10 ÷ 10-3 мм.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рт.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</w:t>
      </w:r>
      <w:proofErr w:type="gramStart"/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;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04E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4E1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 Іонізаційний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заснований на залежності ступеня іонізації газу від тиску;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4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04E1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 Електрокінематіческій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заснований на виникненні е</w:t>
      </w:r>
      <w:r w:rsidR="001B2224"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лектрокінетичного потенціалу по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лярно</w:t>
      </w:r>
      <w:r w:rsidR="001B2224"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ї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ідини при її перетіканн</w:t>
      </w:r>
      <w:r w:rsidR="001B2224"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1B2224"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пористу діафрагму </w:t>
      </w:r>
      <w:r w:rsidR="001B2224"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ін</w:t>
      </w:r>
      <w:r w:rsidR="001B2224"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4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авіації найбільш широке застосування знайшли манометри, побудовані на </w:t>
      </w:r>
      <w:r w:rsidRPr="00704E1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пружинному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2224"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 </w:t>
      </w:r>
      <w:r w:rsidR="001B2224" w:rsidRPr="00704E1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си</w:t>
      </w:r>
      <w:r w:rsidRPr="00704E1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ловом</w:t>
      </w:r>
      <w:r w:rsidR="001B2224" w:rsidRPr="00704E1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у</w:t>
      </w:r>
      <w:r w:rsidRPr="00704E1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метод</w:t>
      </w:r>
      <w:r w:rsidR="001B2224" w:rsidRPr="00704E1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і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вимірювання тиску.</w:t>
      </w:r>
    </w:p>
    <w:p w:rsidR="001362FE" w:rsidRPr="00704E1E" w:rsidRDefault="001362FE" w:rsidP="00964086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362FE" w:rsidRPr="00704E1E" w:rsidRDefault="001362FE" w:rsidP="00964086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704E1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3.1.4.</w:t>
      </w:r>
      <w:r w:rsidRPr="00704E1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704E1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Вимоги, що пред'являються до авіаційних манометрам</w:t>
      </w:r>
      <w:r w:rsidRPr="00704E1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704E1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Авіаційні манометри повинні відповідати таким основним вимогам: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4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04E1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 Допустимі похибки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нормальних умовах не повинні перевищувати при вимірюванні тиску палива </w:t>
      </w:r>
      <w:r w:rsidRPr="00704E1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± 3%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 вимі</w:t>
      </w:r>
      <w:proofErr w:type="gramStart"/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 тиску масла </w:t>
      </w:r>
      <w:r w:rsidRPr="00704E1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± 4%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4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Манометри повинні бути </w:t>
      </w:r>
      <w:r w:rsidRPr="00704E1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дистанційними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4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 застосуванні манометрів у якості датчиків у регуляторах діапазон відтворюваних ними частот повинен бути на порядок вище діапазону частот замкнутого контуру регулювання.</w:t>
      </w:r>
    </w:p>
    <w:p w:rsidR="001362FE" w:rsidRPr="00704E1E" w:rsidRDefault="001362FE" w:rsidP="00964086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1362FE" w:rsidRPr="00704E1E" w:rsidRDefault="001362FE" w:rsidP="00964086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04E1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3.2 Електромеханічні манометри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4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Найбільш широке застосування на сучасних літальних апаратах знайшли електромеханіч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ні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манометри.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електромеханічних манометрах в якості чутливих елементів 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використовуються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гофровані мембрани, манометричні коробки і манометричні труб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лади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(датчики) застосовуються для вимірювання тиску в діапазонах від </w:t>
      </w:r>
      <w:r w:rsidRPr="00704E1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 ÷ 1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r w:rsidRPr="00704E1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0 ÷ 250 </w:t>
      </w:r>
      <m:oMath>
        <m:sSup>
          <m:sSupPr>
            <m:ctrlPr>
              <w:rPr>
                <w:rStyle w:val="apple-style-span"/>
                <w:rFonts w:ascii="Cambria Math" w:hAnsi="Cambria Math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bi"/>
              </m:rPr>
              <w:rPr>
                <w:rStyle w:val="apple-style-span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кгс/</m:t>
            </m:r>
            <m:r>
              <m:rPr>
                <m:sty m:val="bi"/>
              </m:rPr>
              <w:rPr>
                <w:rStyle w:val="apple-style-span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m:t>см</m:t>
            </m:r>
          </m:e>
          <m:sup>
            <m:r>
              <m:rPr>
                <m:sty m:val="bi"/>
              </m:rPr>
              <w:rPr>
                <w:rStyle w:val="apple-style-span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sup>
        </m:sSup>
      </m:oMath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вимір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юванні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тиску до </w:t>
      </w:r>
      <w:r w:rsidRPr="00704E1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 </w:t>
      </w:r>
      <m:oMath>
        <m:sSup>
          <m:sSupPr>
            <m:ctrlPr>
              <w:rPr>
                <w:rStyle w:val="apple-style-span"/>
                <w:rFonts w:ascii="Cambria Math" w:hAnsi="Cambria Math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bi"/>
              </m:rPr>
              <w:rPr>
                <w:rStyle w:val="apple-style-span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кгс/</m:t>
            </m:r>
            <w:proofErr w:type="gramStart"/>
            <m:r>
              <m:rPr>
                <m:sty m:val="bi"/>
              </m:rPr>
              <w:rPr>
                <w:rStyle w:val="apple-style-span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m:t>см</m:t>
            </m:r>
            <w:proofErr w:type="gramEnd"/>
          </m:e>
          <m:sup>
            <m:r>
              <m:rPr>
                <m:sty m:val="bi"/>
              </m:rPr>
              <w:rPr>
                <w:rStyle w:val="apple-style-span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sup>
        </m:sSup>
        <m:r>
          <m:rPr>
            <m:sty m:val="bi"/>
          </m:rPr>
          <w:rPr>
            <w:rStyle w:val="apple-style-span"/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 xml:space="preserve"> </m:t>
        </m:r>
      </m:oMath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застосовуються манометричні коробки, до </w:t>
      </w:r>
      <w:r w:rsidRPr="00704E1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100 </w:t>
      </w:r>
      <m:oMath>
        <m:sSup>
          <m:sSupPr>
            <m:ctrlPr>
              <w:rPr>
                <w:rStyle w:val="apple-style-span"/>
                <w:rFonts w:ascii="Cambria Math" w:hAnsi="Cambria Math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bi"/>
              </m:rPr>
              <w:rPr>
                <w:rStyle w:val="apple-style-span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кгс/</m:t>
            </m:r>
            <m:r>
              <m:rPr>
                <m:sty m:val="bi"/>
              </m:rPr>
              <w:rPr>
                <w:rStyle w:val="apple-style-span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m:t>см</m:t>
            </m:r>
          </m:e>
          <m:sup>
            <m:r>
              <m:rPr>
                <m:sty m:val="bi"/>
              </m:rPr>
              <w:rPr>
                <w:rStyle w:val="apple-style-span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sup>
        </m:sSup>
        <m:r>
          <m:rPr>
            <m:sty m:val="bi"/>
          </m:rPr>
          <w:rPr>
            <w:rStyle w:val="apple-style-span"/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 xml:space="preserve"> </m:t>
        </m:r>
      </m:oMath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гофровані мембрани і до </w:t>
      </w:r>
      <w:r w:rsidR="00704E1E" w:rsidRPr="00704E1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250</w:t>
      </w:r>
      <w:r w:rsidR="00704E1E" w:rsidRPr="00704E1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m:oMath>
        <m:sSup>
          <m:sSupPr>
            <m:ctrlPr>
              <w:rPr>
                <w:rStyle w:val="apple-style-span"/>
                <w:rFonts w:ascii="Cambria Math" w:hAnsi="Cambria Math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bi"/>
              </m:rPr>
              <w:rPr>
                <w:rStyle w:val="apple-style-span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кгс/</m:t>
            </m:r>
            <m:r>
              <m:rPr>
                <m:sty m:val="bi"/>
              </m:rPr>
              <w:rPr>
                <w:rStyle w:val="apple-style-span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m:t>см</m:t>
            </m:r>
          </m:e>
          <m:sup>
            <m:r>
              <m:rPr>
                <m:sty m:val="bi"/>
              </m:rPr>
              <w:rPr>
                <w:rStyle w:val="apple-style-span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sup>
        </m:sSup>
        <m:r>
          <m:rPr>
            <m:sty m:val="bi"/>
          </m:rPr>
          <w:rPr>
            <w:rStyle w:val="apple-style-span"/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 xml:space="preserve"> </m:t>
        </m:r>
      </m:oMath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манометричні трубки.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4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перетворення деформації пружних елементів </w:t>
      </w:r>
      <w:proofErr w:type="gramStart"/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електричний сигнал у електромеханіч</w:t>
      </w:r>
      <w:r w:rsidR="00704E1E"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них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авіаційних манометрах найбільш часто застосовуються ом</w:t>
      </w:r>
      <w:r w:rsidR="00704E1E"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мічні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(потенціометричні), індуктивні та ємнісні перетворювачі.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4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авіації найбільш часто застосовуються манометри (датчики), засновані на пружинних і </w:t>
      </w:r>
      <w:r w:rsidR="00704E1E"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си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лових методах вимірювання тиску.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4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proofErr w:type="gramStart"/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пружинному</w:t>
      </w:r>
      <w:proofErr w:type="gramEnd"/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манометрі електричний сигнал отримується н</w:t>
      </w:r>
      <w:r w:rsidR="00704E1E"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основі перетворення переміщен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ня, а в силових - на основі перетворення сили.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4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Електричні дистанційні манометри пружинного типу складаються з датчика та електричної дистанційної передачі.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Схеми датчиків аналогічні сх</w:t>
      </w:r>
      <w:r w:rsidR="00704E1E"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емами механічних пружинних мано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метрів і </w:t>
      </w:r>
      <w:proofErr w:type="gramStart"/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ідрізняються тим, що пружний чутливий елемент ЧЕ пов'язаний (безпосередньо або через передавально-розмножувальний механізм) з перетворювачем переміщен</w:t>
      </w:r>
      <w:r w:rsidR="00704E1E"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ня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(ПП).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Роль ПП 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полягає в перетворенні лінійного чи кутового переміщення, функціонально </w:t>
      </w:r>
      <w:proofErr w:type="gramStart"/>
      <w:r w:rsidR="00704E1E"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залежного</w:t>
      </w:r>
      <w:proofErr w:type="gramEnd"/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від тиску</w:t>
      </w:r>
      <w:r w:rsidR="00704E1E"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ЧЕ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 зміну одній з електричних величин - R, L, C, U і т.д.</w:t>
      </w:r>
    </w:p>
    <w:p w:rsidR="00704E1E" w:rsidRPr="00704E1E" w:rsidRDefault="00704E1E" w:rsidP="00964086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04E1E" w:rsidRDefault="00704E1E" w:rsidP="00964086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04E1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3.2.1.</w:t>
      </w:r>
      <w:r w:rsidRPr="00704E1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704E1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Електромеханічні манометри з ом</w:t>
      </w: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м</w:t>
      </w:r>
      <w:r w:rsidRPr="00704E1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ічним (потенціометричним) перетворювач</w:t>
      </w: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ем</w:t>
      </w:r>
      <w:r w:rsidRPr="00704E1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704E1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704E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манометрах даного типу для перетворення деформації пружних елементів </w:t>
      </w:r>
      <w:proofErr w:type="gramStart"/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електричний сигнал застосовується метод ом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ічного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опор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Реостат </w:t>
      </w:r>
      <w:proofErr w:type="gramStart"/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включається</w:t>
      </w:r>
      <w:proofErr w:type="gramEnd"/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мостову схему або в схему потенциометрической дистанційної передачі.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цих вимірювальних схемах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зміна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ом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ічного опору перетвориться в зміну електричного струму.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вимірюва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льних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схемах</w:t>
      </w:r>
      <w:proofErr w:type="gramEnd"/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здійснюється також компенсація температурн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похибк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приладу (датчика).</w:t>
      </w:r>
    </w:p>
    <w:p w:rsidR="00704E1E" w:rsidRDefault="00704E1E" w:rsidP="00964086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04E1E" w:rsidRDefault="00704E1E" w:rsidP="00704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3275" cy="3028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E1E" w:rsidRDefault="00704E1E" w:rsidP="00704E1E">
      <w:pPr>
        <w:autoSpaceDE w:val="0"/>
        <w:autoSpaceDN w:val="0"/>
        <w:adjustRightInd w:val="0"/>
        <w:spacing w:after="0" w:line="240" w:lineRule="auto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4E1E">
        <w:rPr>
          <w:rStyle w:val="hps"/>
          <w:rFonts w:ascii="Times New Roman" w:hAnsi="Times New Roman" w:cs="Times New Roman"/>
          <w:b/>
          <w:color w:val="000000"/>
          <w:sz w:val="28"/>
          <w:szCs w:val="28"/>
          <w:lang w:val="uk-UA"/>
        </w:rPr>
        <w:t>Рис</w:t>
      </w:r>
      <w:r w:rsidRPr="00704E1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  <w:r w:rsidRPr="00704E1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704E1E">
        <w:rPr>
          <w:rStyle w:val="hps"/>
          <w:rFonts w:ascii="Times New Roman" w:hAnsi="Times New Roman" w:cs="Times New Roman"/>
          <w:b/>
          <w:color w:val="000000"/>
          <w:sz w:val="28"/>
          <w:szCs w:val="28"/>
          <w:lang w:val="uk-UA"/>
        </w:rPr>
        <w:t>3.1</w:t>
      </w:r>
      <w:r w:rsidRPr="00704E1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  <w:r w:rsidRPr="00704E1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704E1E">
        <w:rPr>
          <w:rStyle w:val="hps"/>
          <w:rFonts w:ascii="Times New Roman" w:hAnsi="Times New Roman" w:cs="Times New Roman"/>
          <w:b/>
          <w:color w:val="000000"/>
          <w:sz w:val="28"/>
          <w:szCs w:val="28"/>
          <w:lang w:val="uk-UA"/>
        </w:rPr>
        <w:t>Кінематична</w:t>
      </w:r>
      <w:r w:rsidRPr="00704E1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704E1E">
        <w:rPr>
          <w:rStyle w:val="hps"/>
          <w:rFonts w:ascii="Times New Roman" w:hAnsi="Times New Roman" w:cs="Times New Roman"/>
          <w:b/>
          <w:color w:val="000000"/>
          <w:sz w:val="28"/>
          <w:szCs w:val="28"/>
          <w:lang w:val="uk-UA"/>
        </w:rPr>
        <w:t>схема</w:t>
      </w:r>
      <w:r w:rsidRPr="00704E1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704E1E">
        <w:rPr>
          <w:rStyle w:val="hps"/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пружинного</w:t>
      </w:r>
      <w:r w:rsidRPr="00704E1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704E1E">
        <w:rPr>
          <w:rStyle w:val="hps"/>
          <w:rFonts w:ascii="Times New Roman" w:hAnsi="Times New Roman" w:cs="Times New Roman"/>
          <w:b/>
          <w:color w:val="000000"/>
          <w:sz w:val="28"/>
          <w:szCs w:val="28"/>
          <w:lang w:val="uk-UA"/>
        </w:rPr>
        <w:t>датчика</w:t>
      </w:r>
      <w:r w:rsidRPr="00704E1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>
        <w:rPr>
          <w:rStyle w:val="hps"/>
          <w:rFonts w:ascii="Times New Roman" w:hAnsi="Times New Roman" w:cs="Times New Roman"/>
          <w:b/>
          <w:color w:val="000000"/>
          <w:sz w:val="28"/>
          <w:szCs w:val="28"/>
          <w:lang w:val="uk-UA"/>
        </w:rPr>
        <w:t>тиску</w:t>
      </w:r>
      <w:r w:rsidRPr="00704E1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704E1E">
        <w:rPr>
          <w:rStyle w:val="hps"/>
          <w:rFonts w:ascii="Times New Roman" w:hAnsi="Times New Roman" w:cs="Times New Roman"/>
          <w:b/>
          <w:color w:val="000000"/>
          <w:sz w:val="28"/>
          <w:szCs w:val="28"/>
          <w:lang w:val="uk-UA"/>
        </w:rPr>
        <w:t>з</w:t>
      </w:r>
      <w:r w:rsidRPr="00704E1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>
        <w:rPr>
          <w:rStyle w:val="hps"/>
          <w:rFonts w:ascii="Times New Roman" w:hAnsi="Times New Roman" w:cs="Times New Roman"/>
          <w:b/>
          <w:color w:val="000000"/>
          <w:sz w:val="28"/>
          <w:szCs w:val="28"/>
          <w:lang w:val="uk-UA"/>
        </w:rPr>
        <w:t>потенціометри</w:t>
      </w:r>
      <w:r w:rsidR="00DD0606">
        <w:rPr>
          <w:rStyle w:val="hps"/>
          <w:rFonts w:ascii="Times New Roman" w:hAnsi="Times New Roman" w:cs="Times New Roman"/>
          <w:b/>
          <w:color w:val="000000"/>
          <w:sz w:val="28"/>
          <w:szCs w:val="28"/>
          <w:lang w:val="uk-UA"/>
        </w:rPr>
        <w:t>-</w:t>
      </w:r>
      <w:r>
        <w:rPr>
          <w:rStyle w:val="hps"/>
          <w:rFonts w:ascii="Times New Roman" w:hAnsi="Times New Roman" w:cs="Times New Roman"/>
          <w:b/>
          <w:color w:val="000000"/>
          <w:sz w:val="28"/>
          <w:szCs w:val="28"/>
          <w:lang w:val="uk-UA"/>
        </w:rPr>
        <w:t>ч</w:t>
      </w:r>
      <w:r w:rsidRPr="00704E1E">
        <w:rPr>
          <w:rStyle w:val="hps"/>
          <w:rFonts w:ascii="Times New Roman" w:hAnsi="Times New Roman" w:cs="Times New Roman"/>
          <w:b/>
          <w:color w:val="000000"/>
          <w:sz w:val="28"/>
          <w:szCs w:val="28"/>
          <w:lang w:val="uk-UA"/>
        </w:rPr>
        <w:t>ним</w:t>
      </w:r>
      <w:r w:rsidR="00DD0606">
        <w:rPr>
          <w:rStyle w:val="hps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704E1E">
        <w:rPr>
          <w:rStyle w:val="hps"/>
          <w:rFonts w:ascii="Times New Roman" w:hAnsi="Times New Roman" w:cs="Times New Roman"/>
          <w:b/>
          <w:color w:val="000000"/>
          <w:sz w:val="28"/>
          <w:szCs w:val="28"/>
          <w:lang w:val="uk-UA"/>
        </w:rPr>
        <w:t>перетворювачем</w:t>
      </w:r>
      <w:r w:rsidRPr="00704E1E">
        <w:rPr>
          <w:rStyle w:val="hps"/>
          <w:lang w:val="uk-UA"/>
        </w:rPr>
        <w:br/>
      </w:r>
      <w:r w:rsidRPr="00704E1E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04E1E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04E1E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мембрана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04E1E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2 - основа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04E1E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04E1E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04E1E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шток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04E1E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4 -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04E1E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потенціометр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, 5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04E1E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04E1E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щітка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04E1E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 </w:t>
      </w:r>
      <w:r w:rsidR="00DD0606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04E1E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штепсельна</w:t>
      </w:r>
      <w:r w:rsidR="00DD0606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4E1E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вилка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04E1E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7 -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04E1E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щіткотримач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04E1E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="00DD0606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4E1E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DD0606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плоский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04E1E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важіль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04E1E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9 -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04E1E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вісь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04E1E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10 -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04E1E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пружина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, 11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04E1E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704E1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04E1E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кулачок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="00DD060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4E1E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12</w:t>
      </w:r>
      <w:r w:rsidR="00DD0606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D0606">
        <w:rPr>
          <w:rStyle w:val="at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Pr="00704E1E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штуцер</w:t>
      </w:r>
    </w:p>
    <w:p w:rsidR="00DD0606" w:rsidRDefault="00DD0606" w:rsidP="00704E1E">
      <w:pPr>
        <w:autoSpaceDE w:val="0"/>
        <w:autoSpaceDN w:val="0"/>
        <w:adjustRightInd w:val="0"/>
        <w:spacing w:after="0" w:line="240" w:lineRule="auto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D0606" w:rsidRDefault="00DD0606" w:rsidP="00DD0606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D060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DD0606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рис.</w:t>
      </w:r>
      <w:r w:rsidRPr="00DD060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DD0606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3.1</w:t>
      </w:r>
      <w:r w:rsidRPr="00DD060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показана кінематична схема пружинного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датчика тиску з потенціометрічним</w:t>
      </w:r>
      <w:r w:rsidRPr="00DD060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D0606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ПП</w:t>
      </w:r>
      <w:r w:rsidRPr="00DD060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D060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DD060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Ця конструкція є уніфікованою: при переході від одного діапазону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вим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ірювання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іншого </w:t>
      </w:r>
      <w:r w:rsidRPr="00DD060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товщина мембрани вибирається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так</w:t>
      </w:r>
      <w:r w:rsidRPr="00DD060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що її максимальний прогин не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змінюється</w:t>
      </w:r>
      <w:r w:rsidRPr="00DD060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DD060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060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 дозволяє уніфікувати механізм, потенціометр і електричну дистанційну передачу, схема якої представлена на </w:t>
      </w:r>
      <w:r w:rsidRPr="00DD0606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рис.3.2</w:t>
      </w: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D060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Вимірником служить логометр з рухомим магнітом, шкала якого градуюється в одиницях тиску.</w:t>
      </w:r>
      <w:r w:rsidRPr="00DD060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060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Логометр разом з усіма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резисторами</w:t>
      </w:r>
      <w:r w:rsidRPr="00DD060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DD060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</w:t>
      </w:r>
      <w:proofErr w:type="gramEnd"/>
      <w:r w:rsidRPr="00DD060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 потенціометра) поміщений в корпус покажчика, який монтується на прилад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ній</w:t>
      </w:r>
      <w:r w:rsidRPr="00DD060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дошці.</w:t>
      </w:r>
    </w:p>
    <w:p w:rsidR="00DD0606" w:rsidRDefault="00DD0606" w:rsidP="00DD0606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DD0606" w:rsidRDefault="00DD0606" w:rsidP="00DD0606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D060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Недоліком потенціометр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ичних</w:t>
      </w:r>
      <w:r w:rsidRPr="00DD060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ПП є наявність ковзаючого контакту,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який</w:t>
      </w:r>
      <w:r w:rsidRPr="00DD060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знижує надійність приладу.</w:t>
      </w:r>
      <w:r w:rsidRPr="00DD060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060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використанні безконтактних ПП (індуктивних, ємнісних </w:t>
      </w:r>
      <w:proofErr w:type="gramStart"/>
      <w:r w:rsidRPr="00DD060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 ін</w:t>
      </w:r>
      <w:proofErr w:type="gramEnd"/>
      <w:r w:rsidRPr="00DD060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можна обійтися без передавально</w:t>
      </w:r>
      <w:r w:rsidR="00AD109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DD060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розмножувального механізму, т</w:t>
      </w:r>
      <w:r w:rsidR="00AD109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як ці ПП здатні безпосередн</w:t>
      </w:r>
      <w:r w:rsidR="00AD109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ьо</w:t>
      </w:r>
      <w:r w:rsidRPr="00DD060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реєструвати малі переміщення ЧЕ.</w:t>
      </w:r>
      <w:r w:rsidRPr="00DD060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D109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</w:t>
      </w:r>
      <w:r w:rsidRPr="00DD060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оцільно застосовувати диференціальні</w:t>
      </w:r>
      <w:r w:rsidRPr="00DD060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0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D060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перетворювачі.</w:t>
      </w:r>
    </w:p>
    <w:p w:rsidR="00AD109F" w:rsidRDefault="00AD109F" w:rsidP="00DD0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72150" cy="2857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09F" w:rsidRDefault="00AD109F" w:rsidP="00AD109F">
      <w:pPr>
        <w:autoSpaceDE w:val="0"/>
        <w:autoSpaceDN w:val="0"/>
        <w:adjustRightInd w:val="0"/>
        <w:spacing w:after="0" w:line="240" w:lineRule="auto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D109F">
        <w:rPr>
          <w:rStyle w:val="hps"/>
          <w:rFonts w:ascii="Times New Roman" w:hAnsi="Times New Roman" w:cs="Times New Roman"/>
          <w:b/>
          <w:color w:val="000000"/>
          <w:sz w:val="28"/>
          <w:szCs w:val="28"/>
          <w:lang w:val="uk-UA"/>
        </w:rPr>
        <w:t>Рис</w:t>
      </w:r>
      <w:r w:rsidRPr="00AD109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  <w:r w:rsidRPr="00AD109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AD109F">
        <w:rPr>
          <w:rStyle w:val="hps"/>
          <w:rFonts w:ascii="Times New Roman" w:hAnsi="Times New Roman" w:cs="Times New Roman"/>
          <w:b/>
          <w:color w:val="000000"/>
          <w:sz w:val="28"/>
          <w:szCs w:val="28"/>
          <w:lang w:val="uk-UA"/>
        </w:rPr>
        <w:t>3.2</w:t>
      </w:r>
      <w:r w:rsidRPr="00AD109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  <w:r w:rsidRPr="00AD109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D109F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Принципова</w:t>
      </w:r>
      <w:r w:rsidRPr="00AD109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D109F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схема електромеханіческого</w:t>
      </w:r>
      <w:r w:rsidRPr="00AD109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D109F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дистанційного</w:t>
      </w:r>
      <w:r w:rsidRPr="00AD109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D109F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манометра з потенціометричним</w:t>
      </w:r>
      <w:r w:rsidRPr="00AD109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D109F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перетворювачем</w:t>
      </w:r>
      <w:r w:rsidRPr="00AD109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D109F">
        <w:rPr>
          <w:rStyle w:val="hps"/>
          <w:rFonts w:ascii="Times New Roman" w:hAnsi="Times New Roman" w:cs="Times New Roman"/>
          <w:b/>
          <w:color w:val="000000"/>
          <w:sz w:val="28"/>
          <w:szCs w:val="28"/>
        </w:rPr>
        <w:t>Rx</w:t>
      </w:r>
      <w:r w:rsidRPr="00AD109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D109F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AD109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D109F">
        <w:rPr>
          <w:rStyle w:val="hps"/>
          <w:rFonts w:ascii="Times New Roman" w:hAnsi="Times New Roman" w:cs="Times New Roman"/>
          <w:b/>
          <w:color w:val="000000"/>
          <w:sz w:val="28"/>
          <w:szCs w:val="28"/>
        </w:rPr>
        <w:t>Ry</w:t>
      </w:r>
      <w:r w:rsidRPr="00AD109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D109F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AD109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D109F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плечі</w:t>
      </w:r>
      <w:r w:rsidRPr="00AD109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D109F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потенціометра</w:t>
      </w:r>
      <w:r w:rsidRPr="00AD109F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Pr="00AD109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D109F">
        <w:rPr>
          <w:rStyle w:val="hps"/>
          <w:rFonts w:ascii="Times New Roman" w:hAnsi="Times New Roman" w:cs="Times New Roman"/>
          <w:b/>
          <w:color w:val="000000"/>
          <w:sz w:val="28"/>
          <w:szCs w:val="28"/>
        </w:rPr>
        <w:t>R</w:t>
      </w:r>
      <w:r w:rsidRPr="00AD109F">
        <w:rPr>
          <w:rStyle w:val="hps"/>
          <w:rFonts w:ascii="Times New Roman" w:hAnsi="Times New Roman" w:cs="Times New Roman"/>
          <w:b/>
          <w:color w:val="000000"/>
          <w:sz w:val="28"/>
          <w:szCs w:val="28"/>
          <w:lang w:val="uk-UA"/>
        </w:rPr>
        <w:t>1</w:t>
      </w:r>
      <w:r w:rsidRPr="00AD109F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AD109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D109F">
        <w:rPr>
          <w:rStyle w:val="hps"/>
          <w:rFonts w:ascii="Times New Roman" w:hAnsi="Times New Roman" w:cs="Times New Roman"/>
          <w:b/>
          <w:color w:val="000000"/>
          <w:sz w:val="28"/>
          <w:szCs w:val="28"/>
        </w:rPr>
        <w:t>R</w:t>
      </w:r>
      <w:r w:rsidRPr="00AD109F">
        <w:rPr>
          <w:rStyle w:val="hps"/>
          <w:rFonts w:ascii="Times New Roman" w:hAnsi="Times New Roman" w:cs="Times New Roman"/>
          <w:b/>
          <w:color w:val="000000"/>
          <w:sz w:val="28"/>
          <w:szCs w:val="28"/>
          <w:lang w:val="uk-UA"/>
        </w:rPr>
        <w:t>2</w:t>
      </w:r>
      <w:r w:rsidRPr="00AD109F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AD109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D109F">
        <w:rPr>
          <w:rStyle w:val="hps"/>
          <w:rFonts w:ascii="Times New Roman" w:hAnsi="Times New Roman" w:cs="Times New Roman"/>
          <w:b/>
          <w:color w:val="000000"/>
          <w:sz w:val="28"/>
          <w:szCs w:val="28"/>
        </w:rPr>
        <w:t>R</w:t>
      </w:r>
      <w:r w:rsidRPr="00AD109F">
        <w:rPr>
          <w:rStyle w:val="hps"/>
          <w:rFonts w:ascii="Times New Roman" w:hAnsi="Times New Roman" w:cs="Times New Roman"/>
          <w:b/>
          <w:color w:val="000000"/>
          <w:sz w:val="28"/>
          <w:szCs w:val="28"/>
          <w:lang w:val="uk-UA"/>
        </w:rPr>
        <w:t>3</w:t>
      </w:r>
      <w:r w:rsidRPr="00AD109F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'</w:t>
      </w:r>
      <w:r w:rsidRPr="00AD109F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AD109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D109F">
        <w:rPr>
          <w:rStyle w:val="hps"/>
          <w:rFonts w:ascii="Times New Roman" w:hAnsi="Times New Roman" w:cs="Times New Roman"/>
          <w:b/>
          <w:color w:val="000000"/>
          <w:sz w:val="28"/>
          <w:szCs w:val="28"/>
        </w:rPr>
        <w:t>R</w:t>
      </w:r>
      <w:r w:rsidRPr="00AD109F">
        <w:rPr>
          <w:rStyle w:val="hps"/>
          <w:rFonts w:ascii="Times New Roman" w:hAnsi="Times New Roman" w:cs="Times New Roman"/>
          <w:b/>
          <w:color w:val="000000"/>
          <w:sz w:val="28"/>
          <w:szCs w:val="28"/>
          <w:lang w:val="uk-UA"/>
        </w:rPr>
        <w:t>3</w:t>
      </w:r>
      <w:r w:rsidRPr="00AD109F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''</w:t>
      </w:r>
      <w:r w:rsidRPr="00AD109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D109F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AD109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D109F">
        <w:rPr>
          <w:rStyle w:val="hps"/>
          <w:rFonts w:ascii="Times New Roman" w:hAnsi="Times New Roman" w:cs="Times New Roman"/>
          <w:b/>
          <w:color w:val="000000"/>
          <w:sz w:val="28"/>
          <w:szCs w:val="28"/>
        </w:rPr>
        <w:t>r</w:t>
      </w:r>
      <w:r w:rsidRPr="00AD109F">
        <w:rPr>
          <w:rStyle w:val="hps"/>
          <w:rFonts w:ascii="Times New Roman" w:hAnsi="Times New Roman" w:cs="Times New Roman"/>
          <w:b/>
          <w:color w:val="000000"/>
          <w:sz w:val="16"/>
          <w:szCs w:val="28"/>
          <w:lang w:val="uk-UA"/>
        </w:rPr>
        <w:t>д</w:t>
      </w:r>
      <w:r w:rsidRPr="00AD109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D109F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- резистори</w:t>
      </w:r>
      <w:r w:rsidRPr="00AD109F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Pr="00AD109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D109F">
        <w:rPr>
          <w:rStyle w:val="hps"/>
          <w:rFonts w:ascii="Times New Roman" w:hAnsi="Times New Roman" w:cs="Times New Roman"/>
          <w:b/>
          <w:color w:val="000000"/>
          <w:sz w:val="28"/>
          <w:szCs w:val="28"/>
          <w:lang w:val="uk-UA"/>
        </w:rPr>
        <w:t>С</w:t>
      </w:r>
      <w:r w:rsidRPr="00AD109F">
        <w:rPr>
          <w:rStyle w:val="hps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D109F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AD109F">
        <w:rPr>
          <w:rStyle w:val="hps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109F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щітка</w:t>
      </w:r>
      <w:r w:rsidRPr="00AD109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D109F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потенціометра</w:t>
      </w:r>
      <w:r w:rsidRPr="00AD109F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Pr="00AD109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D109F">
        <w:rPr>
          <w:rStyle w:val="hps"/>
          <w:rFonts w:ascii="Times New Roman" w:hAnsi="Times New Roman" w:cs="Times New Roman"/>
          <w:b/>
          <w:color w:val="000000"/>
          <w:sz w:val="28"/>
          <w:szCs w:val="28"/>
          <w:lang w:val="uk-UA"/>
        </w:rPr>
        <w:t>О</w:t>
      </w:r>
      <w:r w:rsidRPr="00AD109F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</w:t>
      </w:r>
      <w:r w:rsidRPr="00AD109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D109F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вісь</w:t>
      </w:r>
      <w:r w:rsidRPr="00AD109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D109F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обертання</w:t>
      </w:r>
      <w:r w:rsidRPr="00AD109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D109F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кулачка</w:t>
      </w:r>
      <w:r w:rsidRPr="00AD109F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D109F" w:rsidRDefault="00AD109F" w:rsidP="00AD109F">
      <w:pPr>
        <w:autoSpaceDE w:val="0"/>
        <w:autoSpaceDN w:val="0"/>
        <w:adjustRightInd w:val="0"/>
        <w:spacing w:after="0" w:line="240" w:lineRule="auto"/>
        <w:jc w:val="center"/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D109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lang w:val="en-US"/>
        </w:rPr>
        <w:t>P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</w:t>
      </w:r>
      <w:proofErr w:type="gramStart"/>
      <w:r w:rsidRPr="00AD109F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вимірю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вальний</w:t>
      </w:r>
      <w:proofErr w:type="gramEnd"/>
      <w:r w:rsidRPr="00AD109F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тиск;</w:t>
      </w:r>
      <w:r w:rsidRPr="00AD109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D109F">
        <w:rPr>
          <w:rStyle w:val="hps"/>
          <w:rFonts w:ascii="Times New Roman" w:hAnsi="Times New Roman" w:cs="Times New Roman"/>
          <w:b/>
          <w:color w:val="000000"/>
          <w:sz w:val="28"/>
          <w:szCs w:val="28"/>
        </w:rPr>
        <w:t>r</w:t>
      </w:r>
      <w:r w:rsidRPr="00AD109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D109F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AD109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D109F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рамки</w:t>
      </w:r>
      <w:r w:rsidRPr="00AD109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D109F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логометра</w:t>
      </w:r>
      <w:r w:rsidRPr="00AD109F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Pr="00AD109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D109F">
        <w:rPr>
          <w:rStyle w:val="hps"/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AD109F">
        <w:rPr>
          <w:rStyle w:val="hps"/>
          <w:rFonts w:ascii="Times New Roman" w:hAnsi="Times New Roman" w:cs="Times New Roman"/>
          <w:b/>
          <w:color w:val="000000"/>
          <w:sz w:val="12"/>
          <w:szCs w:val="28"/>
          <w:lang w:val="uk-UA"/>
        </w:rPr>
        <w:t>1</w:t>
      </w:r>
      <w:r w:rsidRPr="00AD109F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AD109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D109F">
        <w:rPr>
          <w:rStyle w:val="hps"/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AD109F">
        <w:rPr>
          <w:rStyle w:val="hps"/>
          <w:rFonts w:ascii="Times New Roman" w:hAnsi="Times New Roman" w:cs="Times New Roman"/>
          <w:b/>
          <w:color w:val="000000"/>
          <w:sz w:val="12"/>
          <w:szCs w:val="28"/>
          <w:lang w:val="uk-UA"/>
        </w:rPr>
        <w:t>2</w:t>
      </w:r>
      <w:r w:rsidRPr="00AD109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D109F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AD109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D109F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струми</w:t>
      </w:r>
      <w:r w:rsidRPr="00AD109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D109F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AD109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D109F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рамках</w:t>
      </w:r>
    </w:p>
    <w:p w:rsidR="00AD109F" w:rsidRDefault="00AD109F" w:rsidP="00AD109F">
      <w:pPr>
        <w:autoSpaceDE w:val="0"/>
        <w:autoSpaceDN w:val="0"/>
        <w:adjustRightInd w:val="0"/>
        <w:spacing w:after="0" w:line="240" w:lineRule="auto"/>
        <w:jc w:val="center"/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D109F" w:rsidRDefault="00AD109F" w:rsidP="00AD109F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AD109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3.2.2.</w:t>
      </w:r>
      <w:r w:rsidRPr="00AD109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D109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Електромеханічні манометри з індуктивними перетворювачами.</w:t>
      </w:r>
      <w:r w:rsidRPr="00AD109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AD109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D109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Недоліки реостатних (ом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AD109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ічних) перетворювачів, </w:t>
      </w:r>
      <w:proofErr w:type="gramStart"/>
      <w:r w:rsidRPr="00AD109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пов'язан</w:t>
      </w:r>
      <w:proofErr w:type="gramEnd"/>
      <w:r w:rsidRPr="00AD109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 з порушенням контактів при вібраціях, коливаннях вимірюваного тиску і змінних температурах призвели до створення манометрів з індуктивними перетворювачами.</w:t>
      </w:r>
      <w:r w:rsidRPr="00AD109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D109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Були створені дистанційні індукційні манометри сер</w:t>
      </w:r>
      <w:proofErr w:type="gramStart"/>
      <w:r w:rsidRPr="00AD109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ії Д</w:t>
      </w:r>
      <w:proofErr w:type="gramEnd"/>
      <w:r w:rsidRPr="00AD109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ІМ-Т.</w:t>
      </w:r>
      <w:r w:rsidRPr="00AD109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D109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Вони застосовуються для вимірювання тиску в умовах </w:t>
      </w:r>
      <w:proofErr w:type="gramStart"/>
      <w:r w:rsidRPr="00AD109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AD109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ідвищених температур і при значних коливаннях вимірюваного тиску з частотою до 700 Гц.</w:t>
      </w:r>
      <w:r w:rsidRPr="00AD109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D109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Манометри випускаються на діапазони вимірювання від 0 ÷ 3 </w:t>
      </w:r>
      <m:oMath>
        <m:sSup>
          <m:sSupPr>
            <m:ctrlPr>
              <w:rPr>
                <w:rStyle w:val="apple-style-span"/>
                <w:rFonts w:ascii="Cambria Math" w:hAnsi="Cambria Math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bi"/>
              </m:rPr>
              <w:rPr>
                <w:rStyle w:val="apple-style-span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кгс/</m:t>
            </m:r>
            <w:proofErr w:type="gramStart"/>
            <m:r>
              <m:rPr>
                <m:sty m:val="bi"/>
              </m:rPr>
              <w:rPr>
                <w:rStyle w:val="apple-style-span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m:t>см</m:t>
            </m:r>
            <w:proofErr w:type="gramEnd"/>
          </m:e>
          <m:sup>
            <m:r>
              <m:rPr>
                <m:sty m:val="bi"/>
              </m:rPr>
              <w:rPr>
                <w:rStyle w:val="apple-style-span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sup>
        </m:sSup>
        <m:r>
          <m:rPr>
            <m:sty m:val="bi"/>
          </m:rPr>
          <w:rPr>
            <w:rStyle w:val="apple-style-span"/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 xml:space="preserve"> </m:t>
        </m:r>
      </m:oMath>
      <w:r w:rsidRPr="00AD109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0 ÷ 300 </w:t>
      </w:r>
      <m:oMath>
        <m:sSup>
          <m:sSupPr>
            <m:ctrlPr>
              <w:rPr>
                <w:rStyle w:val="apple-style-span"/>
                <w:rFonts w:ascii="Cambria Math" w:hAnsi="Cambria Math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bi"/>
              </m:rPr>
              <w:rPr>
                <w:rStyle w:val="apple-style-span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кгс/</m:t>
            </m:r>
            <m:r>
              <m:rPr>
                <m:sty m:val="bi"/>
              </m:rPr>
              <w:rPr>
                <w:rStyle w:val="apple-style-span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m:t>см</m:t>
            </m:r>
          </m:e>
          <m:sup>
            <m:r>
              <m:rPr>
                <m:sty m:val="bi"/>
              </m:rPr>
              <w:rPr>
                <w:rStyle w:val="apple-style-span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sup>
        </m:sSup>
      </m:oMath>
      <w:r w:rsidRPr="00AD109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D109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D109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Комплект </w:t>
      </w:r>
      <w:r w:rsidR="008E175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приладу</w:t>
      </w:r>
      <w:r w:rsidRPr="00AD109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включає датчик і покажчик.</w:t>
      </w:r>
    </w:p>
    <w:p w:rsidR="008E175E" w:rsidRPr="008E175E" w:rsidRDefault="008E175E" w:rsidP="00AD109F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8E175E" w:rsidRDefault="008E175E" w:rsidP="008E1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19675" cy="2009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75E" w:rsidRDefault="008E175E" w:rsidP="008E175E">
      <w:pPr>
        <w:autoSpaceDE w:val="0"/>
        <w:autoSpaceDN w:val="0"/>
        <w:adjustRightInd w:val="0"/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8E175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Рис.</w:t>
      </w:r>
      <w:r w:rsidRPr="008E175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8E175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3.3.</w:t>
      </w:r>
      <w:r w:rsidRPr="008E175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8E175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Схема манометра сер</w:t>
      </w:r>
      <w:proofErr w:type="gramStart"/>
      <w:r w:rsidRPr="008E175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ії Д</w:t>
      </w:r>
      <w:proofErr w:type="gramEnd"/>
      <w:r w:rsidRPr="008E175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ІМ-Т</w:t>
      </w:r>
    </w:p>
    <w:p w:rsidR="008E175E" w:rsidRPr="008E175E" w:rsidRDefault="008E175E" w:rsidP="008E175E">
      <w:pPr>
        <w:autoSpaceDE w:val="0"/>
        <w:autoSpaceDN w:val="0"/>
        <w:adjustRightInd w:val="0"/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316D65" w:rsidRDefault="008E175E" w:rsidP="008E175E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E175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Схема манометра сер</w:t>
      </w:r>
      <w:proofErr w:type="gramStart"/>
      <w:r w:rsidRPr="008E175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ії Д</w:t>
      </w:r>
      <w:proofErr w:type="gramEnd"/>
      <w:r w:rsidRPr="008E175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ІМ-Т показана на </w:t>
      </w:r>
      <w:r w:rsidRPr="008E175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рис.</w:t>
      </w:r>
      <w:r w:rsidRPr="008E175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8E175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3.3</w:t>
      </w:r>
      <w:r w:rsidRPr="008E175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  <w:r w:rsidRPr="008E175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E175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якості чутливих елементі</w:t>
      </w:r>
      <w:proofErr w:type="gramStart"/>
      <w:r w:rsidRPr="008E175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8E175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вимірюванні тискі</w:t>
      </w:r>
      <w:proofErr w:type="gramStart"/>
      <w:r w:rsidRPr="008E175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8E175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100 </w:t>
      </w:r>
      <m:oMath>
        <m:sSup>
          <m:sSupPr>
            <m:ctrlPr>
              <w:rPr>
                <w:rStyle w:val="apple-style-span"/>
                <w:rFonts w:ascii="Cambria Math" w:hAnsi="Cambria Math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bi"/>
              </m:rPr>
              <w:rPr>
                <w:rStyle w:val="apple-style-span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кгс/</m:t>
            </m:r>
            <m:r>
              <m:rPr>
                <m:sty m:val="bi"/>
              </m:rPr>
              <w:rPr>
                <w:rStyle w:val="apple-style-span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m:t>см</m:t>
            </m:r>
          </m:e>
          <m:sup>
            <m:r>
              <m:rPr>
                <m:sty m:val="bi"/>
              </m:rPr>
              <w:rPr>
                <w:rStyle w:val="apple-style-span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sup>
        </m:sSup>
      </m:oMath>
      <w:r w:rsidRPr="008E175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застосовуються гофровані мембрани, а для тисків до 300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кгс/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m:t>см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sup>
        </m:sSup>
      </m:oMath>
      <w:r w:rsidRPr="008E175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жорсткі мембранні коробки.</w:t>
      </w:r>
      <w:r w:rsidRPr="008E17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E1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E175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EBEFF9"/>
        </w:rPr>
        <w:t>При деформації чутливого елемента переміщується як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EBEFF9"/>
        </w:rPr>
        <w:t>і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EBEFF9"/>
        </w:rPr>
        <w:t>р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EBEFF9"/>
        </w:rPr>
        <w:t xml:space="preserve"> індуктивного датчика, і вимі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EBEFF9"/>
          <w:lang w:val="uk-UA"/>
        </w:rPr>
        <w:t>рюється</w:t>
      </w:r>
      <w:r w:rsidRPr="008E175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EBEFF9"/>
        </w:rPr>
        <w:t xml:space="preserve"> величини зазорів δ1 і δ2.</w:t>
      </w:r>
      <w:r w:rsidRPr="008E17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BEFF9"/>
        </w:rPr>
        <w:t> </w:t>
      </w:r>
      <w:r w:rsidRPr="008E175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Зміна їх призводить до зміни коефіцієнтів самоіндукції котушок L1 і L2.</w:t>
      </w:r>
      <w:r w:rsidRPr="008E17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E175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Котушки при цьому включаються в мостову схему, утворюючи два плеча.</w:t>
      </w:r>
      <w:r w:rsidRPr="008E17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E175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Два інші плеча моста утворені опорами R1 і R2.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Вкзівником</w:t>
      </w:r>
      <w:r w:rsidRPr="008E175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приладі є логометр того ж типу, що і в манометрах серії ЕДМУ.</w:t>
      </w:r>
      <w:r w:rsidRPr="008E17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E1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E175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Оскільки індуктивні котушки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живиться</w:t>
      </w:r>
      <w:r w:rsidRPr="008E175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змінним струмом, а логометр працює на постійном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Pr="008E175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струмі, то напруга в схемі випрямляється за допомогою діодів Д</w:t>
      </w:r>
      <w:proofErr w:type="gramStart"/>
      <w:r w:rsidRPr="008E175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proofErr w:type="gramEnd"/>
      <w:r w:rsidRPr="008E175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Д2.</w:t>
      </w:r>
    </w:p>
    <w:p w:rsidR="00316D65" w:rsidRDefault="00316D65" w:rsidP="008E175E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16D65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Особливістю манометрів сер</w:t>
      </w:r>
      <w:proofErr w:type="gramStart"/>
      <w:r w:rsidRPr="00316D65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ії Д</w:t>
      </w:r>
      <w:proofErr w:type="gramEnd"/>
      <w:r w:rsidRPr="00316D65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ІМ-Т є застосування індуктивного перетворювача в схемі з логометр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ом</w:t>
      </w:r>
      <w:r w:rsidRPr="00316D65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16D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16D6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Для узгодження цих елементів необхідний випрямляч.</w:t>
      </w:r>
      <w:r w:rsidRPr="00316D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16D65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 схеми з випрямлячами нелінійні, тому аналіз процесі</w:t>
      </w:r>
      <w:proofErr w:type="gramStart"/>
      <w:r w:rsidRPr="00316D65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316D65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них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ускладнений</w:t>
      </w:r>
      <w:r w:rsidRPr="00316D65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16D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16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6D65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Похибка манометрів сер</w:t>
      </w:r>
      <w:proofErr w:type="gramStart"/>
      <w:r w:rsidRPr="00316D65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ії Д</w:t>
      </w:r>
      <w:proofErr w:type="gramEnd"/>
      <w:r w:rsidRPr="00316D65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ІМ-Т при нормальних умовах не перевищує </w:t>
      </w:r>
    </w:p>
    <w:p w:rsidR="00316D65" w:rsidRDefault="00316D65" w:rsidP="008E175E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6D65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± 4%.</w:t>
      </w:r>
      <w:r w:rsidRPr="00316D65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Ширина шкали покажчика 120 °.</w:t>
      </w:r>
      <w:r w:rsidRPr="00316D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16D65" w:rsidRDefault="00316D65" w:rsidP="008E175E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6D6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316D65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3.3 Похибки електричних дистанційних манометрів</w:t>
      </w:r>
      <w:r w:rsidRPr="00316D6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316D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br/>
      </w:r>
      <w:r w:rsidRPr="00316D65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Похибки електричних дистанційних манометрів складаються з похибок,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що вносяться</w:t>
      </w:r>
      <w:r w:rsidRPr="00316D65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власне датчиком тиску, електричної вимірю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вальної схемою і вихідним анало</w:t>
      </w:r>
      <w:r w:rsidRPr="00316D65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гово-цифровим перетворювачем.</w:t>
      </w:r>
      <w:r w:rsidRPr="00316D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16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br/>
      </w:r>
      <w:r w:rsidRPr="00316D65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Пружинним манометрам властиві такі інструментальні похибки.</w:t>
      </w:r>
    </w:p>
    <w:p w:rsidR="00316D65" w:rsidRDefault="00316D65" w:rsidP="008E175E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16D65" w:rsidRDefault="00125323" w:rsidP="008E175E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2532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3.3.1.</w:t>
      </w:r>
      <w:r w:rsidRPr="0012532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25323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Похибки характеристики</w:t>
      </w:r>
      <w:r w:rsidRPr="0012532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виникають внаслідок непо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вної взаємної компенсації не ліні</w:t>
      </w:r>
      <w:r w:rsidRPr="0012532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йності характеристик чутливого елемента і передат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очно</w:t>
      </w:r>
      <w:r w:rsidRPr="0012532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-розмножувального механізму, а також електричного перетворювача.</w:t>
      </w:r>
      <w:r w:rsidRPr="0012532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2532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Ці похибки мінімізують шляхом індивідуального регулювання механізму у виготовлених зразках приладів і датчиків.</w:t>
      </w:r>
      <w:r w:rsidRPr="0012532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253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br/>
      </w:r>
      <w:r w:rsidRPr="0012532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Існують </w:t>
      </w:r>
      <w:proofErr w:type="gramStart"/>
      <w:r w:rsidRPr="0012532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</w:t>
      </w:r>
      <w:proofErr w:type="gramEnd"/>
      <w:r w:rsidRPr="0012532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іальні механізми, що дозволяють звести до нуля похибки в багатьох точках характеристики.</w:t>
      </w:r>
      <w:r w:rsidRPr="0012532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2532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Прикладом такого механізму служить механічний коректор шкальних похибок, в якому ролик ковзає по кулачку, </w:t>
      </w:r>
      <w:r w:rsidRPr="0012532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виконаному з гнучкої </w:t>
      </w:r>
      <w:proofErr w:type="gramStart"/>
      <w:r w:rsidRPr="0012532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</w:t>
      </w:r>
      <w:proofErr w:type="gramEnd"/>
      <w:r w:rsidRPr="0012532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ічки; кривизна кулачка може плавно змінюватися за рахунок місцевого вигину стрічки за допомогою регулювальних гвинтів </w:t>
      </w:r>
      <w:r w:rsidRPr="00125323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(рис. 3.4)</w:t>
      </w:r>
      <w:r w:rsidRPr="0012532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2532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2532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Ролик укріплений на важелі, який при своєму повороті повідомляє вихідн</w:t>
      </w:r>
      <w:r w:rsid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12532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осі додаткове кутове переміщення того чи іншого знака.</w:t>
      </w:r>
      <w:r w:rsidRPr="0012532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2532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 додаткового переміщення залежить від того, чи потрапляє ролик на виступ або западину кулачка.</w:t>
      </w:r>
    </w:p>
    <w:p w:rsidR="002F7B7A" w:rsidRDefault="002F7B7A" w:rsidP="002F7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33900" cy="5877278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587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B7A" w:rsidRDefault="002F7B7A" w:rsidP="002F7B7A">
      <w:pPr>
        <w:autoSpaceDE w:val="0"/>
        <w:autoSpaceDN w:val="0"/>
        <w:adjustRightInd w:val="0"/>
        <w:spacing w:after="0" w:line="240" w:lineRule="auto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F7B7A">
        <w:rPr>
          <w:rStyle w:val="hps"/>
          <w:rFonts w:ascii="Times New Roman" w:hAnsi="Times New Roman" w:cs="Times New Roman"/>
          <w:b/>
          <w:color w:val="000000"/>
          <w:sz w:val="28"/>
          <w:szCs w:val="28"/>
          <w:lang w:val="uk-UA"/>
        </w:rPr>
        <w:t>Рис</w:t>
      </w:r>
      <w:r w:rsidRPr="002F7B7A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  <w:r w:rsidRPr="002F7B7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2F7B7A">
        <w:rPr>
          <w:rStyle w:val="hps"/>
          <w:rFonts w:ascii="Times New Roman" w:hAnsi="Times New Roman" w:cs="Times New Roman"/>
          <w:b/>
          <w:color w:val="000000"/>
          <w:sz w:val="28"/>
          <w:szCs w:val="28"/>
          <w:lang w:val="uk-UA"/>
        </w:rPr>
        <w:t>3.4</w:t>
      </w:r>
      <w:r w:rsidRPr="002F7B7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2F7B7A">
        <w:rPr>
          <w:rStyle w:val="hps"/>
          <w:rFonts w:ascii="Times New Roman" w:hAnsi="Times New Roman" w:cs="Times New Roman"/>
          <w:b/>
          <w:color w:val="000000"/>
          <w:sz w:val="28"/>
          <w:szCs w:val="28"/>
          <w:lang w:val="uk-UA"/>
        </w:rPr>
        <w:t>Схема</w:t>
      </w:r>
      <w:r w:rsidRPr="002F7B7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2F7B7A">
        <w:rPr>
          <w:rStyle w:val="hps"/>
          <w:rFonts w:ascii="Times New Roman" w:hAnsi="Times New Roman" w:cs="Times New Roman"/>
          <w:b/>
          <w:color w:val="000000"/>
          <w:sz w:val="28"/>
          <w:szCs w:val="28"/>
          <w:lang w:val="uk-UA"/>
        </w:rPr>
        <w:t>механічного</w:t>
      </w:r>
      <w:r w:rsidRPr="002F7B7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2F7B7A">
        <w:rPr>
          <w:rStyle w:val="hps"/>
          <w:rFonts w:ascii="Times New Roman" w:hAnsi="Times New Roman" w:cs="Times New Roman"/>
          <w:b/>
          <w:color w:val="000000"/>
          <w:sz w:val="28"/>
          <w:szCs w:val="28"/>
          <w:lang w:val="uk-UA"/>
        </w:rPr>
        <w:t>ко</w:t>
      </w:r>
      <w:r w:rsidRPr="002F7B7A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lang w:val="uk-UA"/>
        </w:rPr>
        <w:t>ректора</w:t>
      </w:r>
      <w:r w:rsidRPr="002F7B7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  <w:r w:rsidRPr="002F7B7A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1 -</w:t>
      </w:r>
      <w:r w:rsidRPr="002F7B7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F7B7A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вхідна</w:t>
      </w:r>
      <w:r w:rsidRPr="002F7B7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F7B7A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вісь</w:t>
      </w:r>
      <w:r w:rsidRPr="002F7B7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F7B7A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α</w:t>
      </w:r>
      <w:r w:rsidRPr="002F7B7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F7B7A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2F7B7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F7B7A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кут</w:t>
      </w:r>
      <w:r w:rsidRPr="002F7B7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F7B7A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її</w:t>
      </w:r>
      <w:r w:rsidRPr="002F7B7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F7B7A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повороту)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Pr="002F7B7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F7B7A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2 -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скоба, 3</w:t>
      </w:r>
      <w:r w:rsidRPr="002F7B7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F7B7A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2F7B7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F7B7A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поперечна</w:t>
      </w:r>
      <w:r w:rsidRPr="002F7B7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F7B7A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вісь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, 4</w:t>
      </w:r>
      <w:r w:rsidRPr="002F7B7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F7B7A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2F7B7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F7B7A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важіль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Pr="002F7B7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F7B7A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5-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ролик;</w:t>
      </w:r>
      <w:r w:rsidRPr="002F7B7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F7B7A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6 -</w:t>
      </w:r>
      <w:r w:rsidRPr="002F7B7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F7B7A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гнучка</w:t>
      </w:r>
      <w:r w:rsidRPr="002F7B7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F7B7A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кільцева</w:t>
      </w:r>
      <w:r w:rsidRPr="002F7B7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F7B7A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стрічка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Pr="002F7B7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F7B7A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7 -</w:t>
      </w:r>
      <w:r w:rsidRPr="002F7B7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F7B7A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провідний</w:t>
      </w:r>
      <w:r w:rsidRPr="002F7B7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F7B7A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повідок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, 8</w:t>
      </w:r>
      <w:r w:rsidRPr="002F7B7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F7B7A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2F7B7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F7B7A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ведений</w:t>
      </w:r>
      <w:r w:rsidRPr="002F7B7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F7B7A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повідок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Pr="002F7B7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F7B7A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9 –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вихід на </w:t>
      </w:r>
      <w:r w:rsidRPr="002F7B7A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вісь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Pr="002F7B7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F7B7A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10 -</w:t>
      </w:r>
      <w:r w:rsidRPr="002F7B7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F7B7A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спіральна пружина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, що притискує</w:t>
      </w:r>
      <w:r w:rsidRPr="002F7B7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F7B7A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ведений</w:t>
      </w:r>
      <w:r w:rsidRPr="002F7B7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F7B7A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повідок до</w:t>
      </w:r>
      <w:r w:rsidRPr="002F7B7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F7B7A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провідного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Pr="002F7B7A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11 -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стрілка</w:t>
      </w:r>
      <w:r w:rsidRPr="002F7B7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F7B7A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або</w:t>
      </w:r>
      <w:r w:rsidRPr="002F7B7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F7B7A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щітка</w:t>
      </w:r>
      <w:r w:rsidRPr="002F7B7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F7B7A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потенціометра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Pr="002F7B7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F7B7A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12 -</w:t>
      </w:r>
      <w:r w:rsidRPr="002F7B7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F7B7A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регулювальний</w:t>
      </w:r>
      <w:r w:rsidRPr="002F7B7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F7B7A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гвинт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F7B7A" w:rsidRPr="002F7B7A" w:rsidRDefault="002F7B7A" w:rsidP="002F7B7A">
      <w:pPr>
        <w:autoSpaceDE w:val="0"/>
        <w:autoSpaceDN w:val="0"/>
        <w:adjustRightInd w:val="0"/>
        <w:spacing w:after="0" w:line="240" w:lineRule="auto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F7B7A" w:rsidRDefault="002F7B7A" w:rsidP="002F7B7A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F7B7A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EBEFF9"/>
          <w:lang w:val="en-US"/>
        </w:rPr>
        <w:t>3.3.2.</w:t>
      </w:r>
      <w:r w:rsidRPr="002F7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BEFF9"/>
          <w:lang w:val="en-US"/>
        </w:rPr>
        <w:t> </w:t>
      </w:r>
      <w:r w:rsidRPr="002F7B7A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Похибки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обумовлені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впливом</w:t>
      </w:r>
      <w:r w:rsidRPr="002F7B7A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шкідливих</w:t>
      </w:r>
      <w:r w:rsidRPr="002F7B7A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сил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числа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яких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належать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насамперед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сили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тертя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передавальному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розмножувальн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ому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механізмі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електричному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перетворювачі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сили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неврівноваженості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рухомих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частин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електромагнітні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електростатичні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сили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взаємного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тяжіння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відштовхування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рухомих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нерухомих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частин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електричного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перетворювача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Зменшення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цих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похибок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можливо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наступними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шляхами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:</w:t>
      </w:r>
      <w:r w:rsidRPr="002F7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2F7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</w:r>
      <w:r w:rsidRPr="002F7B7A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Pr="002F7B7A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)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зниженням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шкідливих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рахунок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поліпшення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якості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опор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ретельно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балансування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механізму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gramStart"/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ідвищення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точності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балансування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дозволяє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послабити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натяг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пружин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вибираючих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люфти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свою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чергу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сприяє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зменшенню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тертя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</w:t>
      </w:r>
      <w:r w:rsidRPr="002F7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2F7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</w:r>
      <w:r w:rsidRPr="002F7B7A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</w:t>
      </w:r>
      <w:r w:rsidRPr="002F7B7A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)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збільшенням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ефективної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площі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чутливого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елемента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</w:t>
      </w:r>
      <w:r w:rsidRPr="002F7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2F7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</w:r>
      <w:r w:rsidRPr="002F7B7A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Pr="002F7B7A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)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застосуванням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диференціальних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електричних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перетворювачів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яких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початковому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положенні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сили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натягу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взаємно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скомпенсовані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</w:t>
      </w:r>
      <w:r w:rsidRPr="002F7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2F7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</w:r>
      <w:r w:rsidRPr="002F7B7A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</w:t>
      </w:r>
      <w:r w:rsidRPr="002F7B7A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)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застосуванням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слідкуючих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розвантажують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чутливий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елемент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тертя</w:t>
      </w:r>
      <w:r w:rsidRPr="002F7B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2F7B7A" w:rsidRDefault="002F7B7A" w:rsidP="002F7B7A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96751" w:rsidRPr="00C96751" w:rsidRDefault="002F7B7A" w:rsidP="00C96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C96751">
        <w:rPr>
          <w:rStyle w:val="hps"/>
          <w:rFonts w:ascii="Times New Roman" w:hAnsi="Times New Roman" w:cs="Times New Roman"/>
          <w:b/>
          <w:color w:val="000000"/>
          <w:sz w:val="28"/>
          <w:szCs w:val="28"/>
        </w:rPr>
        <w:t>3.3.3</w:t>
      </w:r>
      <w:r w:rsidRPr="00C96751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C9675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C96751">
        <w:rPr>
          <w:rStyle w:val="hps"/>
          <w:rFonts w:ascii="Times New Roman" w:hAnsi="Times New Roman" w:cs="Times New Roman"/>
          <w:b/>
          <w:color w:val="000000"/>
          <w:sz w:val="28"/>
          <w:szCs w:val="28"/>
        </w:rPr>
        <w:t>Температурні</w:t>
      </w:r>
      <w:r w:rsidRPr="00C9675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C96751">
        <w:rPr>
          <w:rStyle w:val="hps"/>
          <w:rFonts w:ascii="Times New Roman" w:hAnsi="Times New Roman" w:cs="Times New Roman"/>
          <w:b/>
          <w:color w:val="000000"/>
          <w:sz w:val="28"/>
          <w:szCs w:val="28"/>
        </w:rPr>
        <w:t>похибки</w:t>
      </w:r>
      <w:r w:rsidRPr="00C967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96751">
        <w:rPr>
          <w:rStyle w:val="hps"/>
          <w:rFonts w:ascii="Times New Roman" w:hAnsi="Times New Roman" w:cs="Times New Roman"/>
          <w:color w:val="000000"/>
          <w:sz w:val="28"/>
          <w:szCs w:val="28"/>
        </w:rPr>
        <w:t>манометрів</w:t>
      </w:r>
      <w:r w:rsidRPr="00C9675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</w:t>
      </w:r>
      <w:r w:rsidRPr="00C967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96751">
        <w:rPr>
          <w:rStyle w:val="hps"/>
          <w:rFonts w:ascii="Times New Roman" w:hAnsi="Times New Roman" w:cs="Times New Roman"/>
          <w:color w:val="000000"/>
          <w:sz w:val="28"/>
          <w:szCs w:val="28"/>
        </w:rPr>
        <w:t>викликані</w:t>
      </w:r>
      <w:r w:rsidRPr="00C967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96751">
        <w:rPr>
          <w:rStyle w:val="hps"/>
          <w:rFonts w:ascii="Times New Roman" w:hAnsi="Times New Roman" w:cs="Times New Roman"/>
          <w:color w:val="000000"/>
          <w:sz w:val="28"/>
          <w:szCs w:val="28"/>
        </w:rPr>
        <w:t>впливом</w:t>
      </w:r>
      <w:r w:rsidRPr="00C967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96751">
        <w:rPr>
          <w:rStyle w:val="hps"/>
          <w:rFonts w:ascii="Times New Roman" w:hAnsi="Times New Roman" w:cs="Times New Roman"/>
          <w:color w:val="000000"/>
          <w:sz w:val="28"/>
          <w:szCs w:val="28"/>
        </w:rPr>
        <w:t>температурина</w:t>
      </w:r>
      <w:r w:rsidR="00C96751">
        <w:rPr>
          <w:rStyle w:val="hps"/>
          <w:rFonts w:ascii="Times New Roman" w:hAnsi="Times New Roman" w:cs="Times New Roman"/>
          <w:color w:val="000000"/>
          <w:sz w:val="28"/>
          <w:szCs w:val="28"/>
        </w:rPr>
        <w:t>дов</w:t>
      </w:r>
      <w:r w:rsidRPr="00C96751">
        <w:rPr>
          <w:rStyle w:val="hps"/>
          <w:rFonts w:ascii="Times New Roman" w:hAnsi="Times New Roman" w:cs="Times New Roman"/>
          <w:color w:val="000000"/>
          <w:sz w:val="28"/>
          <w:szCs w:val="28"/>
        </w:rPr>
        <w:t>колишнього</w:t>
      </w:r>
      <w:r w:rsidRPr="00C967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96751">
        <w:rPr>
          <w:rStyle w:val="hps"/>
          <w:rFonts w:ascii="Times New Roman" w:hAnsi="Times New Roman" w:cs="Times New Roman"/>
          <w:color w:val="000000"/>
          <w:sz w:val="28"/>
          <w:szCs w:val="28"/>
        </w:rPr>
        <w:t>середовища на</w:t>
      </w:r>
      <w:r w:rsidRPr="00C967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96751">
        <w:rPr>
          <w:rStyle w:val="hps"/>
          <w:rFonts w:ascii="Times New Roman" w:hAnsi="Times New Roman" w:cs="Times New Roman"/>
          <w:color w:val="000000"/>
          <w:sz w:val="28"/>
          <w:szCs w:val="28"/>
        </w:rPr>
        <w:t>фізичні</w:t>
      </w:r>
      <w:r w:rsidRPr="00C967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96751">
        <w:rPr>
          <w:rStyle w:val="hps"/>
          <w:rFonts w:ascii="Times New Roman" w:hAnsi="Times New Roman" w:cs="Times New Roman"/>
          <w:color w:val="000000"/>
          <w:sz w:val="28"/>
          <w:szCs w:val="28"/>
        </w:rPr>
        <w:t xml:space="preserve">параметри </w:t>
      </w:r>
      <w:proofErr w:type="gramStart"/>
      <w:r w:rsidR="00C96751">
        <w:rPr>
          <w:rStyle w:val="hps"/>
          <w:rFonts w:ascii="Times New Roman" w:hAnsi="Times New Roman" w:cs="Times New Roman"/>
          <w:color w:val="000000"/>
          <w:sz w:val="28"/>
          <w:szCs w:val="28"/>
        </w:rPr>
        <w:t>матер</w:t>
      </w:r>
      <w:proofErr w:type="gramEnd"/>
      <w:r w:rsidR="00C96751">
        <w:rPr>
          <w:rStyle w:val="hps"/>
          <w:rFonts w:ascii="Times New Roman" w:hAnsi="Times New Roman" w:cs="Times New Roman"/>
          <w:color w:val="000000"/>
          <w:sz w:val="28"/>
          <w:szCs w:val="28"/>
        </w:rPr>
        <w:t xml:space="preserve">іалів та </w:t>
      </w:r>
      <w:r w:rsidRPr="00C96751">
        <w:rPr>
          <w:rStyle w:val="hps"/>
          <w:rFonts w:ascii="Times New Roman" w:hAnsi="Times New Roman" w:cs="Times New Roman"/>
          <w:color w:val="000000"/>
          <w:sz w:val="28"/>
          <w:szCs w:val="28"/>
        </w:rPr>
        <w:t>геометричні</w:t>
      </w:r>
      <w:r w:rsidR="00C96751">
        <w:rPr>
          <w:rStyle w:val="hps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751">
        <w:rPr>
          <w:rStyle w:val="hps"/>
          <w:rFonts w:ascii="Times New Roman" w:hAnsi="Times New Roman" w:cs="Times New Roman"/>
          <w:color w:val="000000"/>
          <w:sz w:val="28"/>
          <w:szCs w:val="28"/>
        </w:rPr>
        <w:t>розміри деталей.</w:t>
      </w:r>
      <w:r w:rsidRPr="00C967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6751">
        <w:rPr>
          <w:rStyle w:val="hps"/>
          <w:rFonts w:ascii="Times New Roman" w:hAnsi="Times New Roman" w:cs="Times New Roman"/>
          <w:color w:val="000000"/>
          <w:sz w:val="28"/>
          <w:szCs w:val="28"/>
        </w:rPr>
        <w:t>Найбільш</w:t>
      </w:r>
      <w:r w:rsidRPr="00C967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96751">
        <w:rPr>
          <w:rStyle w:val="hps"/>
          <w:rFonts w:ascii="Times New Roman" w:hAnsi="Times New Roman" w:cs="Times New Roman"/>
          <w:color w:val="000000"/>
          <w:sz w:val="28"/>
          <w:szCs w:val="28"/>
        </w:rPr>
        <w:t>істотно</w:t>
      </w:r>
      <w:r w:rsidRPr="00C967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96751">
        <w:rPr>
          <w:rStyle w:val="hps"/>
          <w:rFonts w:ascii="Times New Roman" w:hAnsi="Times New Roman" w:cs="Times New Roman"/>
          <w:color w:val="000000"/>
          <w:sz w:val="28"/>
          <w:szCs w:val="28"/>
        </w:rPr>
        <w:t>температура</w:t>
      </w:r>
      <w:r w:rsidRPr="00C967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96751">
        <w:rPr>
          <w:rStyle w:val="hps"/>
          <w:rFonts w:ascii="Times New Roman" w:hAnsi="Times New Roman" w:cs="Times New Roman"/>
          <w:color w:val="000000"/>
          <w:sz w:val="28"/>
          <w:szCs w:val="28"/>
        </w:rPr>
        <w:t>впливає</w:t>
      </w:r>
      <w:r w:rsidRPr="00C967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96751">
        <w:rPr>
          <w:rStyle w:val="hps"/>
          <w:rFonts w:ascii="Times New Roman" w:hAnsi="Times New Roman" w:cs="Times New Roman"/>
          <w:color w:val="000000"/>
          <w:sz w:val="28"/>
          <w:szCs w:val="28"/>
        </w:rPr>
        <w:t>на</w:t>
      </w:r>
      <w:r w:rsidRPr="00C967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96751">
        <w:rPr>
          <w:rStyle w:val="hps"/>
          <w:rFonts w:ascii="Times New Roman" w:hAnsi="Times New Roman" w:cs="Times New Roman"/>
          <w:color w:val="000000"/>
          <w:sz w:val="28"/>
          <w:szCs w:val="28"/>
        </w:rPr>
        <w:t>модуль</w:t>
      </w:r>
      <w:r w:rsidRPr="00C967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96751">
        <w:rPr>
          <w:rStyle w:val="hps"/>
          <w:rFonts w:ascii="Times New Roman" w:hAnsi="Times New Roman" w:cs="Times New Roman"/>
          <w:color w:val="000000"/>
          <w:sz w:val="28"/>
          <w:szCs w:val="28"/>
        </w:rPr>
        <w:t>пружності</w:t>
      </w:r>
      <w:r w:rsidRPr="00C967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96751">
        <w:rPr>
          <w:rStyle w:val="hps"/>
          <w:rFonts w:ascii="Times New Roman" w:hAnsi="Times New Roman" w:cs="Times New Roman"/>
          <w:color w:val="000000"/>
          <w:sz w:val="28"/>
          <w:szCs w:val="28"/>
        </w:rPr>
        <w:t>чутливого</w:t>
      </w:r>
      <w:r w:rsidRPr="00C967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96751">
        <w:rPr>
          <w:rStyle w:val="hps"/>
          <w:rFonts w:ascii="Times New Roman" w:hAnsi="Times New Roman" w:cs="Times New Roman"/>
          <w:color w:val="000000"/>
          <w:sz w:val="28"/>
          <w:szCs w:val="28"/>
        </w:rPr>
        <w:t>елемента.</w:t>
      </w:r>
      <w:r w:rsidRPr="00C967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6751">
        <w:rPr>
          <w:rStyle w:val="hps"/>
          <w:rFonts w:ascii="Times New Roman" w:hAnsi="Times New Roman" w:cs="Times New Roman"/>
          <w:color w:val="000000"/>
          <w:sz w:val="28"/>
          <w:szCs w:val="28"/>
        </w:rPr>
        <w:t>Лінеаризовані</w:t>
      </w:r>
      <w:r w:rsidRPr="00C967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96751">
        <w:rPr>
          <w:rStyle w:val="hps"/>
          <w:rFonts w:ascii="Times New Roman" w:hAnsi="Times New Roman" w:cs="Times New Roman"/>
          <w:color w:val="000000"/>
          <w:sz w:val="28"/>
          <w:szCs w:val="28"/>
        </w:rPr>
        <w:t>залежність</w:t>
      </w:r>
      <w:r w:rsidRPr="00C967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96751">
        <w:rPr>
          <w:rStyle w:val="hps"/>
          <w:rFonts w:ascii="Times New Roman" w:hAnsi="Times New Roman" w:cs="Times New Roman"/>
          <w:color w:val="000000"/>
          <w:sz w:val="28"/>
          <w:szCs w:val="28"/>
        </w:rPr>
        <w:t>модуля</w:t>
      </w:r>
      <w:r w:rsidRPr="00C967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96751">
        <w:rPr>
          <w:rStyle w:val="hps"/>
          <w:rFonts w:ascii="Times New Roman" w:hAnsi="Times New Roman" w:cs="Times New Roman"/>
          <w:color w:val="000000"/>
          <w:sz w:val="28"/>
          <w:szCs w:val="28"/>
        </w:rPr>
        <w:t>пружності від</w:t>
      </w:r>
      <w:r w:rsidRPr="00C967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96751">
        <w:rPr>
          <w:rStyle w:val="hps"/>
          <w:rFonts w:ascii="Times New Roman" w:hAnsi="Times New Roman" w:cs="Times New Roman"/>
          <w:color w:val="000000"/>
          <w:sz w:val="28"/>
          <w:szCs w:val="28"/>
        </w:rPr>
        <w:t>температури</w:t>
      </w:r>
      <w:r w:rsidRPr="00C967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96751">
        <w:rPr>
          <w:rStyle w:val="hps"/>
          <w:rFonts w:ascii="Times New Roman" w:hAnsi="Times New Roman" w:cs="Times New Roman"/>
          <w:color w:val="000000"/>
          <w:sz w:val="28"/>
          <w:szCs w:val="28"/>
        </w:rPr>
        <w:t>має</w:t>
      </w:r>
      <w:r w:rsidRPr="00C967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96751">
        <w:rPr>
          <w:rStyle w:val="hps"/>
          <w:rFonts w:ascii="Times New Roman" w:hAnsi="Times New Roman" w:cs="Times New Roman"/>
          <w:color w:val="000000"/>
          <w:sz w:val="28"/>
          <w:szCs w:val="28"/>
        </w:rPr>
        <w:t>вигляд</w:t>
      </w:r>
    </w:p>
    <w:p w:rsidR="00C96751" w:rsidRPr="00C96751" w:rsidRDefault="00C96751" w:rsidP="00C96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Cs/>
          <w:sz w:val="36"/>
          <w:szCs w:val="36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36"/>
              <w:szCs w:val="36"/>
              <w:lang w:val="en-US"/>
            </w:rPr>
            <m:t>E=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36"/>
                  <w:szCs w:val="36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36"/>
              <w:szCs w:val="36"/>
              <w:lang w:val="en-US"/>
            </w:rPr>
            <m:t>(1+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36"/>
                  <w:szCs w:val="36"/>
                  <w:lang w:val="en-US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 w:hint="eastAsia"/>
                  <w:sz w:val="36"/>
                  <w:szCs w:val="36"/>
                </w:rPr>
                <m:t>α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E</m:t>
              </m:r>
            </m:sub>
          </m:sSub>
          <m:r>
            <m:rPr>
              <m:sty m:val="b"/>
            </m:rPr>
            <w:rPr>
              <w:rFonts w:ascii="Cambria Math" w:hAnsi="Cambria Math" w:cs="Times New Roman" w:hint="eastAsia"/>
              <w:sz w:val="36"/>
              <w:szCs w:val="36"/>
            </w:rPr>
            <m:t>Δθ</m:t>
          </m:r>
          <m:r>
            <m:rPr>
              <m:sty m:val="b"/>
            </m:rPr>
            <w:rPr>
              <w:rFonts w:ascii="Cambria Math" w:hAnsi="Times New Roman" w:cs="Times New Roman"/>
              <w:sz w:val="36"/>
              <w:szCs w:val="36"/>
            </w:rPr>
            <m:t>)</m:t>
          </m:r>
          <m:r>
            <m:rPr>
              <m:sty m:val="bi"/>
            </m:rPr>
            <w:rPr>
              <w:rFonts w:ascii="Cambria Math" w:hAnsi="Cambria Math" w:cs="Times New Roman" w:hint="eastAsia"/>
              <w:sz w:val="36"/>
              <w:szCs w:val="36"/>
            </w:rPr>
            <m:t>н</m:t>
          </m:r>
          <m:r>
            <m:rPr>
              <m:sty m:val="bi"/>
            </m:rPr>
            <w:rPr>
              <w:rFonts w:ascii="Cambria Math" w:hAnsi="Cambria Math" w:cs="Times New Roman"/>
              <w:sz w:val="36"/>
              <w:szCs w:val="36"/>
            </w:rPr>
            <m:t>/</m:t>
          </m:r>
          <m:sSup>
            <m:sSupPr>
              <m:ctrlPr>
                <w:rPr>
                  <w:rFonts w:ascii="Cambria Math" w:hAnsi="Cambria Math" w:cs="Times New Roman"/>
                  <w:b/>
                  <w:bCs/>
                  <w:i/>
                  <w:iCs/>
                  <w:sz w:val="36"/>
                  <w:szCs w:val="3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 w:hint="eastAsia"/>
                  <w:sz w:val="36"/>
                  <w:szCs w:val="36"/>
                </w:rPr>
                <m:t>м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36"/>
                  <w:szCs w:val="36"/>
                </w:rPr>
                <m:t>2</m:t>
              </m:r>
            </m:sup>
          </m:sSup>
        </m:oMath>
      </m:oMathPara>
    </w:p>
    <w:p w:rsidR="00C96751" w:rsidRDefault="00C96751" w:rsidP="00C96751">
      <w:pPr>
        <w:autoSpaceDE w:val="0"/>
        <w:autoSpaceDN w:val="0"/>
        <w:adjustRightInd w:val="0"/>
        <w:spacing w:after="0" w:line="240" w:lineRule="auto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96751">
        <w:rPr>
          <w:rStyle w:val="hps"/>
          <w:rFonts w:ascii="Times New Roman" w:hAnsi="Times New Roman" w:cs="Times New Roman"/>
          <w:color w:val="000000"/>
          <w:sz w:val="28"/>
          <w:szCs w:val="28"/>
        </w:rPr>
        <w:t>де</w:t>
      </w:r>
      <w:r w:rsidRPr="00C967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</m:oMath>
      <w:r w:rsidRPr="00C967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96751">
        <w:rPr>
          <w:rStyle w:val="hps"/>
          <w:rFonts w:ascii="Times New Roman" w:hAnsi="Times New Roman" w:cs="Times New Roman"/>
          <w:color w:val="000000"/>
          <w:sz w:val="28"/>
          <w:szCs w:val="28"/>
        </w:rPr>
        <w:t>- початкове</w:t>
      </w:r>
      <w:r w:rsidRPr="00C967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96751">
        <w:rPr>
          <w:rStyle w:val="hps"/>
          <w:rFonts w:ascii="Times New Roman" w:hAnsi="Times New Roman" w:cs="Times New Roman"/>
          <w:color w:val="000000"/>
          <w:sz w:val="28"/>
          <w:szCs w:val="28"/>
        </w:rPr>
        <w:t>значення</w:t>
      </w:r>
      <w:r w:rsidRPr="00C967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E</m:t>
        </m:r>
      </m:oMath>
      <w:r w:rsidRPr="00C967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96751">
        <w:rPr>
          <w:rStyle w:val="hps"/>
          <w:rFonts w:ascii="Times New Roman" w:hAnsi="Times New Roman" w:cs="Times New Roman"/>
          <w:color w:val="000000"/>
          <w:sz w:val="28"/>
          <w:szCs w:val="28"/>
        </w:rPr>
        <w:t>(</w:t>
      </w:r>
      <w:r w:rsidRPr="00C9675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при</w:t>
      </w:r>
      <w:r w:rsidRPr="00C967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θ</m:t>
        </m:r>
      </m:oMath>
      <w:r w:rsidRPr="00C967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96751">
        <w:rPr>
          <w:rStyle w:val="hps"/>
          <w:rFonts w:ascii="Times New Roman" w:hAnsi="Times New Roman" w:cs="Times New Roman"/>
          <w:color w:val="000000"/>
          <w:sz w:val="28"/>
          <w:szCs w:val="28"/>
        </w:rPr>
        <w:t>=</w:t>
      </w:r>
      <w:r w:rsidRPr="00C967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θ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</m:oMath>
      <w:r w:rsidRPr="00C9675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) у</w:t>
      </w:r>
      <w:r w:rsidRPr="00C967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н/</m:t>
        </m:r>
        <m:sSup>
          <m:sSup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sSupPr>
          <m:e>
            <w:proofErr w:type="gramStart"/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м</m:t>
            </m:r>
            <w:proofErr w:type="gramEnd"/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C96751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;</w:t>
      </w:r>
      <w:r w:rsidRPr="00C96751">
        <w:rPr>
          <w:rFonts w:ascii="Times New Roman" w:hAnsi="Times New Roman" w:cs="Times New Roman"/>
          <w:color w:val="000000"/>
          <w:sz w:val="28"/>
          <w:szCs w:val="28"/>
        </w:rPr>
        <w:br/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sub>
        </m:sSub>
      </m:oMath>
      <w:r w:rsidRPr="00C967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96751">
        <w:rPr>
          <w:rStyle w:val="hps"/>
          <w:rFonts w:ascii="Times New Roman" w:hAnsi="Times New Roman" w:cs="Times New Roman"/>
          <w:color w:val="000000"/>
          <w:sz w:val="28"/>
          <w:szCs w:val="28"/>
        </w:rPr>
        <w:t>- температурний</w:t>
      </w:r>
      <w:r w:rsidRPr="00C967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96751">
        <w:rPr>
          <w:rStyle w:val="hps"/>
          <w:rFonts w:ascii="Times New Roman" w:hAnsi="Times New Roman" w:cs="Times New Roman"/>
          <w:color w:val="000000"/>
          <w:sz w:val="28"/>
          <w:szCs w:val="28"/>
        </w:rPr>
        <w:t xml:space="preserve">коефіцієнт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E</m:t>
        </m:r>
      </m:oMath>
      <w:r w:rsidRPr="00C9675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;</w:t>
      </w:r>
    </w:p>
    <w:p w:rsidR="00C96751" w:rsidRPr="00C96751" w:rsidRDefault="00C96751" w:rsidP="00C96751">
      <w:pPr>
        <w:autoSpaceDE w:val="0"/>
        <w:autoSpaceDN w:val="0"/>
        <w:adjustRightInd w:val="0"/>
        <w:spacing w:after="0" w:line="240" w:lineRule="auto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96751" w:rsidRDefault="00C96751" w:rsidP="00C96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/>
          <w:iCs/>
          <w:sz w:val="36"/>
          <w:szCs w:val="36"/>
        </w:rPr>
      </w:pPr>
      <w:r w:rsidRPr="00C96751">
        <w:rPr>
          <w:rFonts w:ascii="Times New Roman" w:eastAsia="TimesNewRomanPS-BoldMT" w:hAnsi="Times New Roman" w:cs="Times New Roman"/>
          <w:b/>
          <w:bCs/>
          <w:sz w:val="36"/>
          <w:szCs w:val="36"/>
        </w:rPr>
        <w:t>Δ</w:t>
      </w:r>
      <w:r w:rsidRPr="00C96751">
        <w:rPr>
          <w:rFonts w:ascii="Times New Roman" w:eastAsia="TimesNewRomanPS-BoldItalicMT" w:hAnsi="Times New Roman" w:cs="Times New Roman"/>
          <w:b/>
          <w:bCs/>
          <w:i/>
          <w:iCs/>
          <w:sz w:val="36"/>
          <w:szCs w:val="36"/>
        </w:rPr>
        <w:t xml:space="preserve">θ </w:t>
      </w:r>
      <w:r w:rsidRPr="00C96751">
        <w:rPr>
          <w:rFonts w:ascii="Times New Roman" w:eastAsia="TimesNewRomanPS-BoldMT" w:hAnsi="Times New Roman" w:cs="Times New Roman"/>
          <w:b/>
          <w:bCs/>
          <w:sz w:val="36"/>
          <w:szCs w:val="36"/>
        </w:rPr>
        <w:t xml:space="preserve">= </w:t>
      </w:r>
      <w:r w:rsidRPr="00C96751">
        <w:rPr>
          <w:rFonts w:ascii="Times New Roman" w:eastAsia="TimesNewRomanPS-BoldItalicMT" w:hAnsi="Times New Roman" w:cs="Times New Roman"/>
          <w:b/>
          <w:bCs/>
          <w:i/>
          <w:iCs/>
          <w:sz w:val="36"/>
          <w:szCs w:val="36"/>
        </w:rPr>
        <w:t xml:space="preserve">θ </w:t>
      </w:r>
      <w:r w:rsidRPr="00C96751">
        <w:rPr>
          <w:rFonts w:ascii="Times New Roman" w:eastAsia="TimesNewRomanPS-BoldMT" w:hAnsi="Times New Roman" w:cs="Times New Roman"/>
          <w:b/>
          <w:bCs/>
          <w:sz w:val="36"/>
          <w:szCs w:val="36"/>
        </w:rPr>
        <w:t xml:space="preserve">= </w:t>
      </w:r>
      <m:oMath>
        <m:sSub>
          <m:sSubPr>
            <m:ctrlPr>
              <w:rPr>
                <w:rFonts w:ascii="Cambria Math" w:eastAsia="TimesNewRomanPS-BoldItalicMT" w:hAnsi="Cambria Math" w:cs="Times New Roman"/>
                <w:b/>
                <w:bCs/>
                <w:i/>
                <w:iCs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eastAsia="TimesNewRomanPS-BoldItalicMT" w:hAnsi="Cambria Math" w:cs="Times New Roman"/>
                <w:sz w:val="36"/>
                <w:szCs w:val="36"/>
              </w:rPr>
              <m:t>θ</m:t>
            </m:r>
          </m:e>
          <m:sub>
            <m:r>
              <m:rPr>
                <m:sty m:val="bi"/>
              </m:rPr>
              <w:rPr>
                <w:rFonts w:ascii="Cambria Math" w:eastAsia="TimesNewRomanPS-BoldItalicMT" w:hAnsi="Cambria Math" w:cs="Times New Roman"/>
                <w:sz w:val="36"/>
                <w:szCs w:val="36"/>
              </w:rPr>
              <m:t>0</m:t>
            </m:r>
          </m:sub>
        </m:sSub>
      </m:oMath>
      <w:r w:rsidRPr="00C96751">
        <w:rPr>
          <w:rFonts w:ascii="Times New Roman" w:eastAsia="TimesNewRomanPS-BoldItalicMT" w:hAnsi="Times New Roman" w:cs="Times New Roman"/>
          <w:b/>
          <w:bCs/>
          <w:i/>
          <w:iCs/>
          <w:sz w:val="36"/>
          <w:szCs w:val="36"/>
        </w:rPr>
        <w:t xml:space="preserve"> </w:t>
      </w:r>
      <w:r>
        <w:rPr>
          <w:rFonts w:ascii="Times New Roman" w:eastAsia="TimesNewRomanPS-BoldItalicMT" w:hAnsi="Times New Roman" w:cs="Times New Roman"/>
          <w:b/>
          <w:bCs/>
          <w:i/>
          <w:iCs/>
          <w:sz w:val="36"/>
          <w:szCs w:val="36"/>
        </w:rPr>
        <w:t>º</w:t>
      </w:r>
      <w:r w:rsidRPr="00C96751">
        <w:rPr>
          <w:rFonts w:ascii="Times New Roman" w:eastAsia="TimesNewRomanPS-BoldItalicMT" w:hAnsi="Times New Roman" w:cs="Times New Roman"/>
          <w:b/>
          <w:bCs/>
          <w:i/>
          <w:iCs/>
          <w:sz w:val="36"/>
          <w:szCs w:val="36"/>
        </w:rPr>
        <w:t>С</w:t>
      </w:r>
    </w:p>
    <w:p w:rsidR="00C96751" w:rsidRDefault="00C96751" w:rsidP="00C96751">
      <w:pPr>
        <w:autoSpaceDE w:val="0"/>
        <w:autoSpaceDN w:val="0"/>
        <w:adjustRightInd w:val="0"/>
        <w:spacing w:after="0" w:line="240" w:lineRule="auto"/>
        <w:jc w:val="center"/>
        <w:rPr>
          <w:rStyle w:val="hps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96751">
        <w:rPr>
          <w:rStyle w:val="hps"/>
          <w:rFonts w:ascii="Times New Roman" w:hAnsi="Times New Roman" w:cs="Times New Roman"/>
          <w:color w:val="000000"/>
          <w:sz w:val="28"/>
          <w:szCs w:val="28"/>
        </w:rPr>
        <w:t>Характеристика</w:t>
      </w:r>
      <w:r w:rsidRPr="00C967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96751">
        <w:rPr>
          <w:rStyle w:val="hps"/>
          <w:rFonts w:ascii="Times New Roman" w:hAnsi="Times New Roman" w:cs="Times New Roman"/>
          <w:color w:val="000000"/>
          <w:sz w:val="28"/>
          <w:szCs w:val="28"/>
        </w:rPr>
        <w:t>чутливого</w:t>
      </w:r>
      <w:r w:rsidRPr="00C967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96751">
        <w:rPr>
          <w:rStyle w:val="hps"/>
          <w:rFonts w:ascii="Times New Roman" w:hAnsi="Times New Roman" w:cs="Times New Roman"/>
          <w:color w:val="000000"/>
          <w:sz w:val="28"/>
          <w:szCs w:val="28"/>
        </w:rPr>
        <w:t>елемента</w:t>
      </w:r>
      <w:r w:rsidRPr="00C967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96751">
        <w:rPr>
          <w:rStyle w:val="hps"/>
          <w:rFonts w:ascii="Times New Roman" w:hAnsi="Times New Roman" w:cs="Times New Roman"/>
          <w:color w:val="000000"/>
          <w:sz w:val="28"/>
          <w:szCs w:val="28"/>
        </w:rPr>
        <w:t>диференціального</w:t>
      </w:r>
      <w:r w:rsidRPr="00C967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96751">
        <w:rPr>
          <w:rStyle w:val="hps"/>
          <w:rFonts w:ascii="Times New Roman" w:hAnsi="Times New Roman" w:cs="Times New Roman"/>
          <w:color w:val="000000"/>
          <w:sz w:val="28"/>
          <w:szCs w:val="28"/>
        </w:rPr>
        <w:t>манометра</w:t>
      </w:r>
      <w:r w:rsidRPr="00C967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96751">
        <w:rPr>
          <w:rStyle w:val="hps"/>
          <w:rFonts w:ascii="Times New Roman" w:hAnsi="Times New Roman" w:cs="Times New Roman"/>
          <w:color w:val="000000"/>
          <w:sz w:val="28"/>
          <w:szCs w:val="28"/>
        </w:rPr>
        <w:t>пов'язана</w:t>
      </w:r>
      <w:r w:rsidRPr="00C967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96751">
        <w:rPr>
          <w:rStyle w:val="hps"/>
          <w:rFonts w:ascii="Times New Roman" w:hAnsi="Times New Roman" w:cs="Times New Roman"/>
          <w:color w:val="000000"/>
          <w:sz w:val="28"/>
          <w:szCs w:val="28"/>
        </w:rPr>
        <w:t>з модулем</w:t>
      </w:r>
      <w:r w:rsidRPr="00C967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96751">
        <w:rPr>
          <w:rStyle w:val="hps"/>
          <w:rFonts w:ascii="Times New Roman" w:hAnsi="Times New Roman" w:cs="Times New Roman"/>
          <w:color w:val="000000"/>
          <w:sz w:val="28"/>
          <w:szCs w:val="28"/>
        </w:rPr>
        <w:t>пружності</w:t>
      </w:r>
      <w:r w:rsidRPr="00C967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96751">
        <w:rPr>
          <w:rStyle w:val="hps"/>
          <w:rFonts w:ascii="Times New Roman" w:hAnsi="Times New Roman" w:cs="Times New Roman"/>
          <w:color w:val="000000"/>
          <w:sz w:val="28"/>
          <w:szCs w:val="28"/>
        </w:rPr>
        <w:t>спі</w:t>
      </w:r>
      <w:proofErr w:type="gramStart"/>
      <w:r w:rsidRPr="00C96751">
        <w:rPr>
          <w:rStyle w:val="hps"/>
          <w:rFonts w:ascii="Times New Roman" w:hAnsi="Times New Roman" w:cs="Times New Roman"/>
          <w:color w:val="000000"/>
          <w:sz w:val="28"/>
          <w:szCs w:val="28"/>
        </w:rPr>
        <w:t>вв</w:t>
      </w:r>
      <w:proofErr w:type="gramEnd"/>
      <w:r w:rsidRPr="00C96751">
        <w:rPr>
          <w:rStyle w:val="hps"/>
          <w:rFonts w:ascii="Times New Roman" w:hAnsi="Times New Roman" w:cs="Times New Roman"/>
          <w:color w:val="000000"/>
          <w:sz w:val="28"/>
          <w:szCs w:val="28"/>
        </w:rPr>
        <w:t>ідношенням</w:t>
      </w:r>
    </w:p>
    <w:p w:rsidR="00C96751" w:rsidRPr="00C96751" w:rsidRDefault="00C96751" w:rsidP="00C96751">
      <w:pPr>
        <w:autoSpaceDE w:val="0"/>
        <w:autoSpaceDN w:val="0"/>
        <w:adjustRightInd w:val="0"/>
        <w:spacing w:after="0" w:line="240" w:lineRule="auto"/>
        <w:jc w:val="center"/>
        <w:rPr>
          <w:rStyle w:val="hps"/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96751" w:rsidRDefault="00C96751" w:rsidP="00C96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57375" cy="4381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751" w:rsidRDefault="00C96751" w:rsidP="00C96751">
      <w:pPr>
        <w:autoSpaceDE w:val="0"/>
        <w:autoSpaceDN w:val="0"/>
        <w:adjustRightInd w:val="0"/>
        <w:spacing w:after="0" w:line="240" w:lineRule="auto"/>
        <w:rPr>
          <w:rStyle w:val="hps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96751">
        <w:rPr>
          <w:rStyle w:val="hps"/>
          <w:rFonts w:ascii="Times New Roman" w:hAnsi="Times New Roman" w:cs="Times New Roman"/>
          <w:color w:val="000000"/>
          <w:sz w:val="28"/>
          <w:szCs w:val="28"/>
        </w:rPr>
        <w:t>величина</w:t>
      </w:r>
      <w:r w:rsidRPr="00C967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96751">
        <w:rPr>
          <w:rStyle w:val="hps"/>
          <w:rFonts w:ascii="Times New Roman" w:hAnsi="Times New Roman" w:cs="Times New Roman"/>
          <w:color w:val="000000"/>
          <w:sz w:val="28"/>
          <w:szCs w:val="28"/>
        </w:rPr>
        <w:t>температурної</w:t>
      </w:r>
      <w:r w:rsidRPr="00C967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96751">
        <w:rPr>
          <w:rStyle w:val="hps"/>
          <w:rFonts w:ascii="Times New Roman" w:hAnsi="Times New Roman" w:cs="Times New Roman"/>
          <w:color w:val="000000"/>
          <w:sz w:val="28"/>
          <w:szCs w:val="28"/>
        </w:rPr>
        <w:t>похибки</w:t>
      </w:r>
    </w:p>
    <w:p w:rsidR="00C96751" w:rsidRDefault="00C96751" w:rsidP="00C96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7687F73" wp14:editId="1EEE19AD">
            <wp:extent cx="2200275" cy="7429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70C" w:rsidRPr="00B1270C" w:rsidRDefault="00B1270C" w:rsidP="00C96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71DB7ED" wp14:editId="3A25BAAB">
            <wp:simplePos x="0" y="0"/>
            <wp:positionH relativeFrom="column">
              <wp:posOffset>3815715</wp:posOffset>
            </wp:positionH>
            <wp:positionV relativeFrom="paragraph">
              <wp:posOffset>144780</wp:posOffset>
            </wp:positionV>
            <wp:extent cx="1304925" cy="276225"/>
            <wp:effectExtent l="0" t="0" r="9525" b="9525"/>
            <wp:wrapThrough wrapText="bothSides">
              <wp:wrapPolygon edited="0">
                <wp:start x="0" y="0"/>
                <wp:lineTo x="0" y="20855"/>
                <wp:lineTo x="21442" y="20855"/>
                <wp:lineTo x="21442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0C2BD25" wp14:editId="69DEE5AB">
            <wp:simplePos x="0" y="0"/>
            <wp:positionH relativeFrom="column">
              <wp:posOffset>2034540</wp:posOffset>
            </wp:positionH>
            <wp:positionV relativeFrom="paragraph">
              <wp:posOffset>120650</wp:posOffset>
            </wp:positionV>
            <wp:extent cx="1362075" cy="333375"/>
            <wp:effectExtent l="0" t="0" r="9525" b="9525"/>
            <wp:wrapTight wrapText="bothSides">
              <wp:wrapPolygon edited="0">
                <wp:start x="0" y="0"/>
                <wp:lineTo x="0" y="20983"/>
                <wp:lineTo x="21449" y="20983"/>
                <wp:lineTo x="21449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751" w:rsidRDefault="00C96751" w:rsidP="00C96751">
      <w:pPr>
        <w:autoSpaceDE w:val="0"/>
        <w:autoSpaceDN w:val="0"/>
        <w:adjustRightInd w:val="0"/>
        <w:spacing w:after="0" w:line="240" w:lineRule="auto"/>
        <w:rPr>
          <w:rStyle w:val="hps"/>
          <w:rFonts w:ascii="Times New Roman" w:hAnsi="Times New Roman" w:cs="Times New Roman"/>
          <w:color w:val="000000"/>
          <w:sz w:val="28"/>
          <w:szCs w:val="28"/>
        </w:rPr>
      </w:pPr>
      <w:r w:rsidRPr="00C96751">
        <w:rPr>
          <w:rStyle w:val="hps"/>
          <w:rFonts w:ascii="Times New Roman" w:hAnsi="Times New Roman" w:cs="Times New Roman"/>
          <w:color w:val="000000"/>
          <w:sz w:val="28"/>
          <w:szCs w:val="28"/>
        </w:rPr>
        <w:t>Наприклад</w:t>
      </w:r>
      <w:r w:rsidRPr="00C9675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</w:t>
      </w:r>
      <w:r w:rsidRPr="00C967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96751">
        <w:rPr>
          <w:rStyle w:val="hps"/>
          <w:rFonts w:ascii="Times New Roman" w:hAnsi="Times New Roman" w:cs="Times New Roman"/>
          <w:color w:val="000000"/>
          <w:sz w:val="28"/>
          <w:szCs w:val="28"/>
        </w:rPr>
        <w:t>при значенні</w:t>
      </w:r>
      <w:r w:rsidRPr="00B1270C">
        <w:rPr>
          <w:rStyle w:val="hps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1270C">
        <w:rPr>
          <w:rStyle w:val="hps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Style w:val="hps"/>
          <w:rFonts w:ascii="Times New Roman" w:hAnsi="Times New Roman" w:cs="Times New Roman"/>
          <w:color w:val="000000"/>
          <w:sz w:val="28"/>
          <w:szCs w:val="28"/>
        </w:rPr>
        <w:t xml:space="preserve">й </w:t>
      </w:r>
    </w:p>
    <w:p w:rsidR="00B1270C" w:rsidRDefault="00B1270C" w:rsidP="00C96751">
      <w:pPr>
        <w:autoSpaceDE w:val="0"/>
        <w:autoSpaceDN w:val="0"/>
        <w:adjustRightInd w:val="0"/>
        <w:spacing w:after="0" w:line="240" w:lineRule="auto"/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2F3CAC5" wp14:editId="7DB6BDA8">
            <wp:simplePos x="0" y="0"/>
            <wp:positionH relativeFrom="column">
              <wp:posOffset>3710940</wp:posOffset>
            </wp:positionH>
            <wp:positionV relativeFrom="paragraph">
              <wp:posOffset>168910</wp:posOffset>
            </wp:positionV>
            <wp:extent cx="1209675" cy="657225"/>
            <wp:effectExtent l="0" t="0" r="9525" b="9525"/>
            <wp:wrapThrough wrapText="bothSides">
              <wp:wrapPolygon edited="0">
                <wp:start x="0" y="0"/>
                <wp:lineTo x="0" y="21287"/>
                <wp:lineTo x="21430" y="21287"/>
                <wp:lineTo x="21430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70C" w:rsidRDefault="00B1270C" w:rsidP="00C96751">
      <w:pPr>
        <w:autoSpaceDE w:val="0"/>
        <w:autoSpaceDN w:val="0"/>
        <w:adjustRightInd w:val="0"/>
        <w:spacing w:after="0" w:line="240" w:lineRule="auto"/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1270C" w:rsidRDefault="00B1270C" w:rsidP="00C96751">
      <w:pPr>
        <w:autoSpaceDE w:val="0"/>
        <w:autoSpaceDN w:val="0"/>
        <w:adjustRightInd w:val="0"/>
        <w:spacing w:after="0" w:line="240" w:lineRule="auto"/>
        <w:rPr>
          <w:rStyle w:val="hps"/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color w:val="000000"/>
          <w:sz w:val="28"/>
          <w:szCs w:val="28"/>
        </w:rPr>
        <w:t>Величина</w:t>
      </w:r>
      <w:r w:rsidRPr="00B1270C">
        <w:rPr>
          <w:rStyle w:val="hps"/>
          <w:rFonts w:ascii="Times New Roman" w:hAnsi="Times New Roman" w:cs="Times New Roman"/>
          <w:color w:val="000000"/>
          <w:sz w:val="28"/>
          <w:szCs w:val="28"/>
        </w:rPr>
        <w:t xml:space="preserve"> відносної</w:t>
      </w:r>
      <w:r w:rsidRPr="00B1270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1270C">
        <w:rPr>
          <w:rStyle w:val="hps"/>
          <w:rFonts w:ascii="Times New Roman" w:hAnsi="Times New Roman" w:cs="Times New Roman"/>
          <w:color w:val="000000"/>
          <w:sz w:val="28"/>
          <w:szCs w:val="28"/>
        </w:rPr>
        <w:t>температурної</w:t>
      </w:r>
      <w:r w:rsidRPr="00B1270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1270C">
        <w:rPr>
          <w:rStyle w:val="hps"/>
          <w:rFonts w:ascii="Times New Roman" w:hAnsi="Times New Roman" w:cs="Times New Roman"/>
          <w:color w:val="000000"/>
          <w:sz w:val="28"/>
          <w:szCs w:val="28"/>
        </w:rPr>
        <w:t>по</w:t>
      </w:r>
      <w:r w:rsidRPr="00B1270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1270C">
        <w:rPr>
          <w:rStyle w:val="hps"/>
          <w:rFonts w:ascii="Times New Roman" w:hAnsi="Times New Roman" w:cs="Times New Roman"/>
          <w:color w:val="000000"/>
          <w:sz w:val="28"/>
          <w:szCs w:val="28"/>
        </w:rPr>
        <w:t>похибки</w:t>
      </w:r>
      <w:r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чи 1</w:t>
      </w:r>
      <w:r w:rsidRPr="00B1270C">
        <w:rPr>
          <w:rStyle w:val="hps"/>
          <w:rFonts w:ascii="Times New Roman" w:hAnsi="Times New Roman" w:cs="Times New Roman"/>
          <w:color w:val="000000"/>
          <w:sz w:val="28"/>
          <w:szCs w:val="28"/>
        </w:rPr>
        <w:t>,6%</w:t>
      </w:r>
    </w:p>
    <w:p w:rsidR="00B1270C" w:rsidRDefault="00B1270C" w:rsidP="00C96751">
      <w:pPr>
        <w:autoSpaceDE w:val="0"/>
        <w:autoSpaceDN w:val="0"/>
        <w:adjustRightInd w:val="0"/>
        <w:spacing w:after="0" w:line="240" w:lineRule="auto"/>
        <w:rPr>
          <w:rStyle w:val="hps"/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1270C" w:rsidRDefault="00B1270C" w:rsidP="00C96751">
      <w:pPr>
        <w:autoSpaceDE w:val="0"/>
        <w:autoSpaceDN w:val="0"/>
        <w:adjustRightInd w:val="0"/>
        <w:spacing w:after="0" w:line="240" w:lineRule="auto"/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1270C">
        <w:rPr>
          <w:rStyle w:val="hps"/>
          <w:rFonts w:ascii="Times New Roman" w:hAnsi="Times New Roman" w:cs="Times New Roman"/>
          <w:color w:val="000000"/>
          <w:sz w:val="28"/>
          <w:szCs w:val="28"/>
        </w:rPr>
        <w:t>Вплив</w:t>
      </w:r>
      <w:r w:rsidRPr="00B1270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1270C">
        <w:rPr>
          <w:rStyle w:val="hps"/>
          <w:rFonts w:ascii="Times New Roman" w:hAnsi="Times New Roman" w:cs="Times New Roman"/>
          <w:color w:val="000000"/>
          <w:sz w:val="28"/>
          <w:szCs w:val="28"/>
        </w:rPr>
        <w:t>температури на</w:t>
      </w:r>
      <w:r w:rsidRPr="00B1270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1270C">
        <w:rPr>
          <w:rStyle w:val="hps"/>
          <w:rFonts w:ascii="Times New Roman" w:hAnsi="Times New Roman" w:cs="Times New Roman"/>
          <w:color w:val="000000"/>
          <w:sz w:val="28"/>
          <w:szCs w:val="28"/>
        </w:rPr>
        <w:t>геометричні</w:t>
      </w:r>
      <w:r w:rsidRPr="00B1270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1270C">
        <w:rPr>
          <w:rStyle w:val="hps"/>
          <w:rFonts w:ascii="Times New Roman" w:hAnsi="Times New Roman" w:cs="Times New Roman"/>
          <w:color w:val="000000"/>
          <w:sz w:val="28"/>
          <w:szCs w:val="28"/>
        </w:rPr>
        <w:t>розміри</w:t>
      </w:r>
      <w:r w:rsidRPr="00B1270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1270C">
        <w:rPr>
          <w:rStyle w:val="hps"/>
          <w:rFonts w:ascii="Times New Roman" w:hAnsi="Times New Roman" w:cs="Times New Roman"/>
          <w:color w:val="000000"/>
          <w:sz w:val="28"/>
          <w:szCs w:val="28"/>
        </w:rPr>
        <w:t>чутливого</w:t>
      </w:r>
      <w:r w:rsidRPr="00B1270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1270C">
        <w:rPr>
          <w:rStyle w:val="hps"/>
          <w:rFonts w:ascii="Times New Roman" w:hAnsi="Times New Roman" w:cs="Times New Roman"/>
          <w:color w:val="000000"/>
          <w:sz w:val="28"/>
          <w:szCs w:val="28"/>
        </w:rPr>
        <w:t>елемента</w:t>
      </w:r>
      <w:r w:rsidRPr="00B1270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1270C">
        <w:rPr>
          <w:rStyle w:val="hps"/>
          <w:rFonts w:ascii="Times New Roman" w:hAnsi="Times New Roman" w:cs="Times New Roman"/>
          <w:color w:val="000000"/>
          <w:sz w:val="28"/>
          <w:szCs w:val="28"/>
        </w:rPr>
        <w:t>і передат</w:t>
      </w:r>
      <w:r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очно</w:t>
      </w:r>
      <w:r w:rsidRPr="00B1270C">
        <w:rPr>
          <w:rStyle w:val="atn"/>
          <w:rFonts w:ascii="Times New Roman" w:hAnsi="Times New Roman" w:cs="Times New Roman"/>
          <w:color w:val="000000"/>
          <w:sz w:val="28"/>
          <w:szCs w:val="28"/>
        </w:rPr>
        <w:t>-</w:t>
      </w:r>
      <w:r w:rsidRPr="00B1270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розмножувального</w:t>
      </w:r>
      <w:r w:rsidRPr="00B1270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1270C">
        <w:rPr>
          <w:rStyle w:val="hps"/>
          <w:rFonts w:ascii="Times New Roman" w:hAnsi="Times New Roman" w:cs="Times New Roman"/>
          <w:color w:val="000000"/>
          <w:sz w:val="28"/>
          <w:szCs w:val="28"/>
        </w:rPr>
        <w:t>механізму</w:t>
      </w:r>
      <w:r w:rsidRPr="00B1270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1270C">
        <w:rPr>
          <w:rStyle w:val="hps"/>
          <w:rFonts w:ascii="Times New Roman" w:hAnsi="Times New Roman" w:cs="Times New Roman"/>
          <w:color w:val="000000"/>
          <w:sz w:val="28"/>
          <w:szCs w:val="28"/>
        </w:rPr>
        <w:t>виражається</w:t>
      </w:r>
      <w:r w:rsidRPr="00B1270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1270C">
        <w:rPr>
          <w:rStyle w:val="hps"/>
          <w:rFonts w:ascii="Times New Roman" w:hAnsi="Times New Roman" w:cs="Times New Roman"/>
          <w:color w:val="000000"/>
          <w:sz w:val="28"/>
          <w:szCs w:val="28"/>
        </w:rPr>
        <w:t>залежністю</w:t>
      </w:r>
    </w:p>
    <w:p w:rsidR="00B1270C" w:rsidRDefault="00B1270C" w:rsidP="00B12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14550" cy="4762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3B3" w:rsidRDefault="00B1270C" w:rsidP="00B1270C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1270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де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</w:t>
      </w:r>
      <w:r w:rsidRPr="00B1270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- геометричний розмір;</w:t>
      </w:r>
      <w:r w:rsidRPr="00B127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12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br/>
      </w:r>
      <m:oMath>
        <m:sSub>
          <m:sSubPr>
            <m:ctrlPr>
              <w:rPr>
                <w:rStyle w:val="apple-style-span"/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Style w:val="apple-style-span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α</m:t>
            </m:r>
          </m:e>
          <m:sub>
            <m:r>
              <w:rPr>
                <w:rStyle w:val="apple-style-span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l</m:t>
            </m:r>
          </m:sub>
        </m:sSub>
      </m:oMath>
      <w:r w:rsidRPr="00B1270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- коефіцієнт лінійного розширення.</w:t>
      </w:r>
      <w:r w:rsidRPr="00B127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12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br/>
      </w:r>
      <w:r w:rsidRPr="00B1270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Цей вплив позначається на показаннях приладу значно слабкіше завдяки тому, що </w:t>
      </w:r>
      <w:r w:rsidR="00FC43B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температурні</w:t>
      </w:r>
      <w:r w:rsidRPr="00B1270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коефіцієнти </w:t>
      </w:r>
      <m:oMath>
        <m:sSub>
          <m:sSubPr>
            <m:ctrlPr>
              <w:rPr>
                <w:rStyle w:val="apple-style-span"/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Style w:val="apple-style-span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α</m:t>
            </m:r>
          </m:e>
          <m:sub>
            <m:r>
              <w:rPr>
                <w:rStyle w:val="apple-style-span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l</m:t>
            </m:r>
          </m:sub>
        </m:sSub>
      </m:oMath>
      <w:r w:rsidRPr="00B1270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лінійного розширення металів на порядок менше, ніж </w:t>
      </w:r>
      <w:r w:rsidR="00FC43B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температурний</w:t>
      </w:r>
      <w:r w:rsidRPr="00B1270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коефіцієнт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 w:hint="eastAsia"/>
                <w:sz w:val="28"/>
                <w:szCs w:val="2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sub>
        </m:sSub>
      </m:oMath>
      <w:r w:rsidRPr="00B1270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модуля пружності.</w:t>
      </w:r>
      <w:r w:rsidRPr="00B127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12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br/>
      </w:r>
      <w:r w:rsidRPr="00B1270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Температура впливає також на величину залишкового тиску</w:t>
      </w:r>
      <w:r w:rsidR="00FC43B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B1270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зроста</w:t>
      </w:r>
      <w:r w:rsidR="00FC43B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</w:t>
      </w:r>
      <w:r w:rsidR="00FC43B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43B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</w:t>
      </w:r>
      <w:r w:rsidRPr="00B1270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середині анероїд (вакуум</w:t>
      </w:r>
      <w:r w:rsidR="00FC43B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Pr="00B1270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рова</w:t>
      </w:r>
      <w:r w:rsidR="00FC43B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них</w:t>
      </w:r>
      <w:r w:rsidRPr="00B1270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чутливих елементів), що застосовуються в манометрах </w:t>
      </w:r>
      <w:proofErr w:type="gramStart"/>
      <w:r w:rsidRPr="00B1270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абсолютного</w:t>
      </w:r>
      <w:proofErr w:type="gramEnd"/>
      <w:r w:rsidRPr="00B1270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тиску.</w:t>
      </w:r>
      <w:r w:rsidRPr="00B127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B1270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зм</w:t>
      </w:r>
      <w:proofErr w:type="gramEnd"/>
      <w:r w:rsidRPr="00B1270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іні температури на величину Δθ виникає похибка</w:t>
      </w:r>
    </w:p>
    <w:p w:rsidR="00FC43B3" w:rsidRDefault="00FC43B3" w:rsidP="00FC43B3">
      <w:pPr>
        <w:autoSpaceDE w:val="0"/>
        <w:autoSpaceDN w:val="0"/>
        <w:adjustRightInd w:val="0"/>
        <w:spacing w:after="0" w:line="240" w:lineRule="auto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344200E" wp14:editId="078E775B">
            <wp:extent cx="1699149" cy="685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149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3CC" w:rsidRDefault="00B1270C" w:rsidP="00B1270C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1270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Нарешті, </w:t>
      </w:r>
      <w:proofErr w:type="gramStart"/>
      <w:r w:rsidRPr="00B1270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зм</w:t>
      </w:r>
      <w:proofErr w:type="gramEnd"/>
      <w:r w:rsidRPr="00B1270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іні температури може змінюватися вихідний параметр R, L, М або </w:t>
      </w:r>
      <w:r w:rsidR="00FC43B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Pr="00B1270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електричного перетворювача.</w:t>
      </w:r>
      <w:r w:rsidRPr="00B127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12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1270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Зменшення температурних похибок досягається такими способами:</w:t>
      </w:r>
      <w:r w:rsidRPr="00B127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E63CC" w:rsidRDefault="00B1270C" w:rsidP="00B1270C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12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1270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виготовленням чутливих елементів із сплаву типу елінвар, що володіють вельми малим температурним коефіцієнтом модуля пружності;</w:t>
      </w:r>
      <w:r w:rsidRPr="00B127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E63CC" w:rsidRDefault="00B1270C" w:rsidP="00B1270C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12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1270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зниженням залишкового тиску всередині анероїд</w:t>
      </w:r>
      <w:r w:rsidR="00FC43B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1270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1270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шляхом б</w:t>
      </w:r>
      <w:proofErr w:type="gramEnd"/>
      <w:r w:rsidRPr="00B1270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ільш ретельного </w:t>
      </w:r>
      <w:r w:rsidR="00FC43B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його </w:t>
      </w:r>
      <w:r w:rsidRPr="00B1270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вакуумування;</w:t>
      </w:r>
      <w:r w:rsidRPr="00B127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C43B3" w:rsidRDefault="00B1270C" w:rsidP="00B1270C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B12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1270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введенням в конструкцію приладу спеціальних біметалічних компенсаторів, які викликають в залежності від температури прирощення показання приладу, </w:t>
      </w:r>
      <w:proofErr w:type="gramStart"/>
      <w:r w:rsidRPr="00B1270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B1270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івну за величиною і протилежна за знаком температурної похибки приладу.</w:t>
      </w:r>
      <w:r w:rsidRPr="00B127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12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1270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Розрізняють біметалічні компенсатори 1 і 2-го роду.</w:t>
      </w:r>
    </w:p>
    <w:p w:rsidR="00FC43B3" w:rsidRPr="00B652D7" w:rsidRDefault="00FC43B3" w:rsidP="00B1270C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43B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Дія компенсаторів 1-го роду (рис. 3.5, а) засновано на введенні </w:t>
      </w:r>
      <w:proofErr w:type="gramStart"/>
      <w:r w:rsidRPr="00FC43B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</w:t>
      </w:r>
      <w:proofErr w:type="gramEnd"/>
      <w:r w:rsidRPr="00FC43B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ідовно з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пружн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ім</w:t>
      </w:r>
      <w:r w:rsidRPr="00FC43B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чутливим елементо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кінематично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ї</w:t>
      </w:r>
      <w:r w:rsidRPr="00FC43B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ланки, виконаного у вигляді консольно закріплен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Pr="00FC43B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біметалічно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ї</w:t>
      </w:r>
      <w:r w:rsidRPr="00FC43B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пластини, лінійне переміщення вільного кінця якої </w:t>
      </w:r>
      <w:r w:rsidRPr="00FC43B3">
        <w:rPr>
          <w:rStyle w:val="apple-style-span"/>
          <w:rFonts w:ascii="Times New Roman" w:hAnsi="Times New Roman" w:cs="Times New Roman"/>
          <w:color w:val="000000"/>
          <w:szCs w:val="28"/>
          <w:shd w:val="clear" w:color="auto" w:fill="FFFFFF"/>
        </w:rPr>
        <w:t>Δ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Pr="00FC43B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пропорційне збільшенню температури, складається з прогином</w:t>
      </w:r>
      <w:r w:rsidRPr="00FC43B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652D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Pr="00FC43B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пружн</w:t>
      </w:r>
      <w:r w:rsidR="00B652D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ь</w:t>
      </w:r>
      <w:r w:rsidRPr="00FC43B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 </w:t>
      </w:r>
      <w:r w:rsidR="00B652D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чуттєвого</w:t>
      </w:r>
      <w:r w:rsidRPr="00FC43B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елемента (або відні</w:t>
      </w:r>
      <w:proofErr w:type="gramStart"/>
      <w:r w:rsidRPr="00FC43B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мається з нього).</w:t>
      </w:r>
      <w:proofErr w:type="gramEnd"/>
      <w:r w:rsidRPr="00FC43B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43B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Розрахунок величини </w:t>
      </w:r>
      <w:r w:rsidR="00B652D7" w:rsidRPr="00FC43B3">
        <w:rPr>
          <w:rStyle w:val="apple-style-span"/>
          <w:rFonts w:ascii="Times New Roman" w:hAnsi="Times New Roman" w:cs="Times New Roman"/>
          <w:color w:val="000000"/>
          <w:szCs w:val="28"/>
          <w:shd w:val="clear" w:color="auto" w:fill="FFFFFF"/>
        </w:rPr>
        <w:t>Δ</w:t>
      </w:r>
      <w:r w:rsidR="00B652D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Pr="00FC43B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C43B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б</w:t>
      </w:r>
      <w:proofErr w:type="gramEnd"/>
      <w:r w:rsidRPr="00FC43B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іметалічного компенсатора пластинчастого типу проводиться за формулою:</w:t>
      </w:r>
    </w:p>
    <w:p w:rsidR="00FC43B3" w:rsidRDefault="00B652D7" w:rsidP="00FC4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47975" cy="6191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2D7" w:rsidRDefault="00B652D7" w:rsidP="00B652D7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652D7">
        <w:rPr>
          <w:rStyle w:val="hps"/>
          <w:rFonts w:ascii="Times New Roman" w:hAnsi="Times New Roman" w:cs="Times New Roman"/>
          <w:color w:val="000000"/>
          <w:sz w:val="28"/>
          <w:szCs w:val="28"/>
        </w:rPr>
        <w:t>де</w:t>
      </w:r>
      <w:r w:rsidRPr="00B652D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652D7">
        <w:rPr>
          <w:rStyle w:val="hps"/>
          <w:rFonts w:ascii="Times New Roman" w:hAnsi="Times New Roman" w:cs="Times New Roman"/>
          <w:color w:val="000000"/>
          <w:sz w:val="28"/>
          <w:szCs w:val="28"/>
        </w:rPr>
        <w:t>h</w:t>
      </w:r>
      <w:r w:rsidRPr="00B652D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652D7">
        <w:rPr>
          <w:rStyle w:val="hps"/>
          <w:rFonts w:ascii="Times New Roman" w:hAnsi="Times New Roman" w:cs="Times New Roman"/>
          <w:color w:val="000000"/>
          <w:sz w:val="28"/>
          <w:szCs w:val="28"/>
        </w:rPr>
        <w:t>-</w:t>
      </w:r>
      <w:r w:rsidRPr="00B652D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652D7">
        <w:rPr>
          <w:rStyle w:val="hps"/>
          <w:rFonts w:ascii="Times New Roman" w:hAnsi="Times New Roman" w:cs="Times New Roman"/>
          <w:color w:val="000000"/>
          <w:sz w:val="28"/>
          <w:szCs w:val="28"/>
        </w:rPr>
        <w:t>товщина</w:t>
      </w:r>
      <w:r w:rsidRPr="00B652D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652D7">
        <w:rPr>
          <w:rStyle w:val="hps"/>
          <w:rFonts w:ascii="Times New Roman" w:hAnsi="Times New Roman" w:cs="Times New Roman"/>
          <w:color w:val="000000"/>
          <w:sz w:val="28"/>
          <w:szCs w:val="28"/>
        </w:rPr>
        <w:t>біметалічної</w:t>
      </w:r>
      <w:r w:rsidRPr="00B652D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652D7">
        <w:rPr>
          <w:rStyle w:val="hps"/>
          <w:rFonts w:ascii="Times New Roman" w:hAnsi="Times New Roman" w:cs="Times New Roman"/>
          <w:color w:val="000000"/>
          <w:sz w:val="28"/>
          <w:szCs w:val="28"/>
        </w:rPr>
        <w:t>пластини</w:t>
      </w:r>
      <w:r w:rsidRPr="00B652D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652D7">
        <w:rPr>
          <w:rStyle w:val="hps"/>
          <w:rFonts w:ascii="Times New Roman" w:hAnsi="Times New Roman" w:cs="Times New Roman"/>
          <w:color w:val="000000"/>
          <w:sz w:val="28"/>
          <w:szCs w:val="28"/>
        </w:rPr>
        <w:t>в</w:t>
      </w:r>
      <w:r w:rsidRPr="00B652D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B652D7">
        <w:rPr>
          <w:rStyle w:val="hps"/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B652D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;</w:t>
      </w:r>
    </w:p>
    <w:p w:rsidR="00B652D7" w:rsidRDefault="00B652D7" w:rsidP="00B65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81575" cy="28765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2D7" w:rsidRPr="00B652D7" w:rsidRDefault="00B652D7" w:rsidP="00B652D7">
      <w:pPr>
        <w:autoSpaceDE w:val="0"/>
        <w:autoSpaceDN w:val="0"/>
        <w:adjustRightInd w:val="0"/>
        <w:spacing w:after="0" w:line="240" w:lineRule="auto"/>
        <w:jc w:val="center"/>
        <w:rPr>
          <w:rStyle w:val="apple-converted-space"/>
          <w:rFonts w:ascii="Arial" w:hAnsi="Arial" w:cs="Arial"/>
          <w:color w:val="000000"/>
        </w:rPr>
      </w:pPr>
      <w:r>
        <w:rPr>
          <w:rStyle w:val="hps"/>
          <w:rFonts w:ascii="Arial" w:hAnsi="Arial" w:cs="Arial"/>
          <w:color w:val="000000"/>
        </w:rPr>
        <w:t>Рис</w:t>
      </w:r>
      <w:r>
        <w:rPr>
          <w:rStyle w:val="apple-style-span"/>
          <w:rFonts w:ascii="Arial" w:hAnsi="Arial" w:cs="Arial"/>
          <w:color w:val="000000"/>
        </w:rPr>
        <w:t>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hps"/>
          <w:rFonts w:ascii="Arial" w:hAnsi="Arial" w:cs="Arial"/>
          <w:color w:val="000000"/>
        </w:rPr>
        <w:t>3.5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hps"/>
          <w:rFonts w:ascii="Arial" w:hAnsi="Arial" w:cs="Arial"/>
          <w:color w:val="000000"/>
        </w:rPr>
        <w:t>Схеми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hps"/>
          <w:rFonts w:ascii="Arial" w:hAnsi="Arial" w:cs="Arial"/>
          <w:color w:val="000000"/>
        </w:rPr>
        <w:t>біметалічних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hps"/>
          <w:rFonts w:ascii="Arial" w:hAnsi="Arial" w:cs="Arial"/>
          <w:color w:val="000000"/>
        </w:rPr>
        <w:t>компенсаторів</w:t>
      </w:r>
      <w:r>
        <w:rPr>
          <w:rStyle w:val="apple-style-span"/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br/>
      </w:r>
      <w:r>
        <w:rPr>
          <w:rStyle w:val="hps"/>
          <w:rFonts w:ascii="Arial" w:hAnsi="Arial" w:cs="Arial"/>
          <w:color w:val="000000"/>
        </w:rPr>
        <w:t>а</w:t>
      </w:r>
      <w:r w:rsidRPr="00B652D7">
        <w:rPr>
          <w:rStyle w:val="hps"/>
          <w:rFonts w:ascii="Arial" w:hAnsi="Arial" w:cs="Arial"/>
          <w:color w:val="000000"/>
        </w:rPr>
        <w:t>)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hps"/>
          <w:rFonts w:ascii="Arial" w:hAnsi="Arial" w:cs="Arial"/>
          <w:color w:val="000000"/>
        </w:rPr>
        <w:t>-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hps"/>
          <w:rFonts w:ascii="Arial" w:hAnsi="Arial" w:cs="Arial"/>
          <w:color w:val="000000"/>
        </w:rPr>
        <w:t>1</w:t>
      </w:r>
      <w:r>
        <w:rPr>
          <w:rStyle w:val="atn"/>
          <w:rFonts w:ascii="Arial" w:hAnsi="Arial" w:cs="Arial"/>
          <w:color w:val="000000"/>
        </w:rPr>
        <w:t>-</w:t>
      </w:r>
      <w:r>
        <w:rPr>
          <w:rStyle w:val="apple-style-span"/>
          <w:rFonts w:ascii="Arial" w:hAnsi="Arial" w:cs="Arial"/>
          <w:color w:val="000000"/>
        </w:rPr>
        <w:t>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hps"/>
          <w:rFonts w:ascii="Arial" w:hAnsi="Arial" w:cs="Arial"/>
          <w:color w:val="000000"/>
        </w:rPr>
        <w:t>роду</w:t>
      </w:r>
      <w:r>
        <w:rPr>
          <w:rStyle w:val="apple-style-span"/>
          <w:rFonts w:ascii="Arial" w:hAnsi="Arial" w:cs="Arial"/>
          <w:color w:val="000000"/>
        </w:rPr>
        <w:t>;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hps"/>
          <w:rFonts w:ascii="Arial" w:hAnsi="Arial" w:cs="Arial"/>
          <w:color w:val="000000"/>
        </w:rPr>
        <w:t>б</w:t>
      </w:r>
      <w:r w:rsidRPr="00B652D7">
        <w:rPr>
          <w:rStyle w:val="hps"/>
          <w:rFonts w:ascii="Arial" w:hAnsi="Arial" w:cs="Arial"/>
          <w:color w:val="000000"/>
        </w:rPr>
        <w:t>)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hps"/>
          <w:rFonts w:ascii="Arial" w:hAnsi="Arial" w:cs="Arial"/>
          <w:color w:val="000000"/>
        </w:rPr>
        <w:t>-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hps"/>
          <w:rFonts w:ascii="Arial" w:hAnsi="Arial" w:cs="Arial"/>
          <w:color w:val="000000"/>
        </w:rPr>
        <w:t>2</w:t>
      </w:r>
      <w:r>
        <w:rPr>
          <w:rStyle w:val="atn"/>
          <w:rFonts w:ascii="Arial" w:hAnsi="Arial" w:cs="Arial"/>
          <w:color w:val="000000"/>
        </w:rPr>
        <w:t>-</w:t>
      </w:r>
      <w:r>
        <w:rPr>
          <w:rStyle w:val="apple-style-span"/>
          <w:rFonts w:ascii="Arial" w:hAnsi="Arial" w:cs="Arial"/>
          <w:color w:val="000000"/>
        </w:rPr>
        <w:t>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hps"/>
          <w:rFonts w:ascii="Arial" w:hAnsi="Arial" w:cs="Arial"/>
          <w:color w:val="000000"/>
        </w:rPr>
        <w:t>роду</w:t>
      </w:r>
      <w:r>
        <w:rPr>
          <w:rStyle w:val="apple-style-span"/>
          <w:rFonts w:ascii="Arial" w:hAnsi="Arial" w:cs="Arial"/>
          <w:color w:val="000000"/>
        </w:rPr>
        <w:t>;</w:t>
      </w:r>
    </w:p>
    <w:p w:rsidR="00B652D7" w:rsidRDefault="00B652D7" w:rsidP="00B652D7">
      <w:pPr>
        <w:autoSpaceDE w:val="0"/>
        <w:autoSpaceDN w:val="0"/>
        <w:adjustRightInd w:val="0"/>
        <w:spacing w:after="0" w:line="240" w:lineRule="auto"/>
        <w:jc w:val="center"/>
        <w:rPr>
          <w:rStyle w:val="hps"/>
          <w:rFonts w:ascii="Arial" w:hAnsi="Arial" w:cs="Arial"/>
          <w:color w:val="000000"/>
          <w:lang w:val="en-US"/>
        </w:rPr>
      </w:pPr>
      <w:r>
        <w:rPr>
          <w:rStyle w:val="hps"/>
          <w:rFonts w:ascii="Arial" w:hAnsi="Arial" w:cs="Arial"/>
          <w:color w:val="000000"/>
        </w:rPr>
        <w:t>1 -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hps"/>
          <w:rFonts w:ascii="Arial" w:hAnsi="Arial" w:cs="Arial"/>
          <w:color w:val="000000"/>
        </w:rPr>
        <w:t>мембранна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hps"/>
          <w:rFonts w:ascii="Arial" w:hAnsi="Arial" w:cs="Arial"/>
          <w:color w:val="000000"/>
        </w:rPr>
        <w:t>коробка</w:t>
      </w:r>
      <w:r>
        <w:rPr>
          <w:rStyle w:val="apple-style-span"/>
          <w:rFonts w:ascii="Arial" w:hAnsi="Arial" w:cs="Arial"/>
          <w:color w:val="000000"/>
        </w:rPr>
        <w:t>;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hps"/>
          <w:rFonts w:ascii="Arial" w:hAnsi="Arial" w:cs="Arial"/>
          <w:color w:val="000000"/>
        </w:rPr>
        <w:t>2 -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hps"/>
          <w:rFonts w:ascii="Arial" w:hAnsi="Arial" w:cs="Arial"/>
          <w:color w:val="000000"/>
        </w:rPr>
        <w:t>біметалева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hps"/>
          <w:rFonts w:ascii="Arial" w:hAnsi="Arial" w:cs="Arial"/>
          <w:color w:val="000000"/>
        </w:rPr>
        <w:t>пластина</w:t>
      </w:r>
      <w:r>
        <w:rPr>
          <w:rStyle w:val="apple-style-span"/>
          <w:rFonts w:ascii="Arial" w:hAnsi="Arial" w:cs="Arial"/>
          <w:color w:val="000000"/>
        </w:rPr>
        <w:t>, 3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hps"/>
          <w:rFonts w:ascii="Arial" w:hAnsi="Arial" w:cs="Arial"/>
          <w:color w:val="000000"/>
        </w:rPr>
        <w:t>-</w:t>
      </w:r>
      <w:r w:rsidRPr="00B652D7">
        <w:rPr>
          <w:rStyle w:val="hps"/>
          <w:rFonts w:ascii="Arial" w:hAnsi="Arial" w:cs="Arial"/>
          <w:color w:val="000000"/>
        </w:rPr>
        <w:t xml:space="preserve"> </w:t>
      </w:r>
      <w:r>
        <w:rPr>
          <w:rStyle w:val="hps"/>
          <w:rFonts w:ascii="Arial" w:hAnsi="Arial" w:cs="Arial"/>
          <w:color w:val="000000"/>
        </w:rPr>
        <w:t>шатун</w:t>
      </w:r>
      <w:r>
        <w:rPr>
          <w:rStyle w:val="apple-style-span"/>
          <w:rFonts w:ascii="Arial" w:hAnsi="Arial" w:cs="Arial"/>
          <w:color w:val="000000"/>
        </w:rPr>
        <w:t>, 4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hps"/>
          <w:rFonts w:ascii="Arial" w:hAnsi="Arial" w:cs="Arial"/>
          <w:color w:val="000000"/>
        </w:rPr>
        <w:t>-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hps"/>
          <w:rFonts w:ascii="Arial" w:hAnsi="Arial" w:cs="Arial"/>
          <w:color w:val="000000"/>
        </w:rPr>
        <w:t>криво</w:t>
      </w:r>
      <w:r>
        <w:rPr>
          <w:rStyle w:val="apple-style-span"/>
          <w:rFonts w:ascii="Arial" w:hAnsi="Arial" w:cs="Arial"/>
          <w:color w:val="000000"/>
        </w:rPr>
        <w:t>шип;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hps"/>
          <w:rFonts w:ascii="Arial" w:hAnsi="Arial" w:cs="Arial"/>
          <w:color w:val="000000"/>
        </w:rPr>
        <w:t>5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hps"/>
          <w:rFonts w:ascii="Arial" w:hAnsi="Arial" w:cs="Arial"/>
          <w:color w:val="000000"/>
        </w:rPr>
        <w:t>-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hps"/>
          <w:rFonts w:ascii="Arial" w:hAnsi="Arial" w:cs="Arial"/>
          <w:color w:val="000000"/>
        </w:rPr>
        <w:t>вісь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hps"/>
          <w:rFonts w:ascii="Arial" w:hAnsi="Arial" w:cs="Arial"/>
          <w:color w:val="000000"/>
        </w:rPr>
        <w:t>кривошипа</w:t>
      </w:r>
    </w:p>
    <w:p w:rsidR="00B652D7" w:rsidRDefault="00B652D7" w:rsidP="00B652D7">
      <w:pPr>
        <w:autoSpaceDE w:val="0"/>
        <w:autoSpaceDN w:val="0"/>
        <w:adjustRightInd w:val="0"/>
        <w:spacing w:after="0" w:line="240" w:lineRule="auto"/>
        <w:jc w:val="center"/>
        <w:rPr>
          <w:rStyle w:val="hps"/>
          <w:rFonts w:ascii="Arial" w:hAnsi="Arial" w:cs="Arial"/>
          <w:color w:val="000000"/>
          <w:lang w:val="en-US"/>
        </w:rPr>
      </w:pPr>
    </w:p>
    <w:p w:rsidR="00BE63CC" w:rsidRDefault="00B652D7" w:rsidP="00B652D7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52D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α</w:t>
      </w:r>
      <w:r w:rsidRPr="00B652D7">
        <w:rPr>
          <w:rStyle w:val="apple-style-span"/>
          <w:rFonts w:ascii="Times New Roman" w:hAnsi="Times New Roman" w:cs="Times New Roman"/>
          <w:color w:val="000000"/>
          <w:sz w:val="12"/>
          <w:szCs w:val="28"/>
          <w:shd w:val="clear" w:color="auto" w:fill="FFFFFF"/>
        </w:rPr>
        <w:t>1</w:t>
      </w:r>
      <w:r w:rsidRPr="00B652D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α</w:t>
      </w:r>
      <w:r w:rsidRPr="00B652D7">
        <w:rPr>
          <w:rStyle w:val="apple-style-span"/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  <w:t>2</w:t>
      </w:r>
      <w:r w:rsidRPr="00B652D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коефіцієнти лінійного розширення компонент біметалу;</w:t>
      </w:r>
      <w:r w:rsidRPr="00B652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5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652D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 - довжина пластини в м;</w:t>
      </w:r>
      <w:r w:rsidRPr="00B652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5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652D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Δθ - прирі</w:t>
      </w:r>
      <w:proofErr w:type="gramStart"/>
      <w:r w:rsidRPr="00B652D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gramEnd"/>
      <w:r w:rsidRPr="00B652D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температури  °С.</w:t>
      </w:r>
      <w:r w:rsidRPr="00B652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5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652D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Компенсатор 1-го роду компенсує тільки адитивну температурну похибку.</w:t>
      </w:r>
      <w:r w:rsidRPr="00B652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5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B652D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Дія компенсаторів 2-го роду (рис. 3.5, б) засновано на введенні в кривошип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кінематичної </w:t>
      </w:r>
      <w:r w:rsidRPr="00B652D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ланки, виконано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ї</w:t>
      </w:r>
      <w:r w:rsidRPr="00B652D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вигляді біметалічної пластини, переміщення вільного кінця якої, пропорційне збільшенню температури, викликає збільшення чи зменшення плеча кривошипа на величину </w:t>
      </w:r>
      <w:r w:rsidRPr="00FC43B3">
        <w:rPr>
          <w:rStyle w:val="apple-style-span"/>
          <w:rFonts w:ascii="Times New Roman" w:hAnsi="Times New Roman" w:cs="Times New Roman"/>
          <w:color w:val="000000"/>
          <w:szCs w:val="28"/>
          <w:shd w:val="clear" w:color="auto" w:fill="FFFFFF"/>
        </w:rPr>
        <w:t>Δ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Pr="00B652D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яка визначається</w:t>
      </w:r>
      <w:r w:rsidRPr="00B652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52D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само, як і величина </w:t>
      </w:r>
      <w:r w:rsidRPr="00FC43B3">
        <w:rPr>
          <w:rStyle w:val="apple-style-span"/>
          <w:rFonts w:ascii="Times New Roman" w:hAnsi="Times New Roman" w:cs="Times New Roman"/>
          <w:color w:val="000000"/>
          <w:szCs w:val="28"/>
          <w:shd w:val="clear" w:color="auto" w:fill="FFFFFF"/>
        </w:rPr>
        <w:t>Δ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Pr="00B652D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компенсатора 1-го роду.</w:t>
      </w:r>
      <w:proofErr w:type="gramEnd"/>
      <w:r w:rsidRPr="00B652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52D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 впливу компенса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тора 2-го роду на прирощення </w:t>
      </w:r>
      <w:r w:rsidRPr="00B652D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показань приладу залежить від початкового кута φ</w:t>
      </w:r>
      <w:r w:rsidRPr="00B652D7">
        <w:rPr>
          <w:rStyle w:val="apple-style-span"/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  <w:t>1</w:t>
      </w:r>
      <w:r w:rsidRPr="00B652D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установки кривошипа (рис. 3.5, а).</w:t>
      </w:r>
      <w:r w:rsidRPr="00B652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52D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Якщо цей кут близький до нуля, тобто якщо при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Pr="00B652D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0 кривошип приблизно перпендикулярний шатуна, то прирощення </w:t>
      </w:r>
      <w:r w:rsidRPr="00FC43B3">
        <w:rPr>
          <w:rStyle w:val="apple-style-span"/>
          <w:rFonts w:ascii="Times New Roman" w:hAnsi="Times New Roman" w:cs="Times New Roman"/>
          <w:color w:val="000000"/>
          <w:szCs w:val="28"/>
          <w:shd w:val="clear" w:color="auto" w:fill="FFFFFF"/>
        </w:rPr>
        <w:t>Δ</w:t>
      </w:r>
      <w:r w:rsidRPr="00B652D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 плеча кривошипа майже не викликає початкового повороту кривошипа, а лише змінює передавальне відношення механізму.</w:t>
      </w:r>
      <w:r w:rsidRPr="00B652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52D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Тому при φ</w:t>
      </w:r>
      <w:r w:rsidRPr="00B652D7">
        <w:rPr>
          <w:rStyle w:val="apple-style-span"/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  <w:t>1</w:t>
      </w:r>
      <w:r w:rsidRPr="00B652D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0 вводиться компенсатором 2-го роду поправка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яка</w:t>
      </w:r>
      <w:r w:rsidRPr="00B652D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носить чисто </w:t>
      </w:r>
      <w:r w:rsidR="00BE63CC" w:rsidRPr="00B652D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мультипл</w:t>
      </w:r>
      <w:r w:rsidR="00BE63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BE63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r w:rsidR="00BE63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ційний</w:t>
      </w:r>
      <w:r w:rsidR="00BE63CC" w:rsidRPr="00B652D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52D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характер.</w:t>
      </w:r>
      <w:r w:rsidRPr="00B652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52D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Відносна величина цієї поправки дорівнює </w:t>
      </w:r>
    </w:p>
    <w:p w:rsidR="00BE63CC" w:rsidRDefault="00BE63CC" w:rsidP="00BE63CC">
      <w:pPr>
        <w:autoSpaceDE w:val="0"/>
        <w:autoSpaceDN w:val="0"/>
        <w:adjustRightInd w:val="0"/>
        <w:spacing w:after="0" w:line="240" w:lineRule="auto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800100" cy="5905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3CC" w:rsidRDefault="00B652D7" w:rsidP="00B652D7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52D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 а - </w:t>
      </w:r>
      <w:proofErr w:type="gramStart"/>
      <w:r w:rsidRPr="00B652D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плече</w:t>
      </w:r>
      <w:proofErr w:type="gramEnd"/>
      <w:r w:rsidRPr="00B652D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кривошипа.</w:t>
      </w:r>
    </w:p>
    <w:p w:rsidR="00BE63CC" w:rsidRDefault="00BE63CC" w:rsidP="00B652D7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Якщо </w:t>
      </w:r>
      <w:r w:rsidR="00B652D7" w:rsidRPr="00B652D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φ</w:t>
      </w:r>
      <w:r w:rsidR="00B652D7" w:rsidRPr="00BE63CC">
        <w:rPr>
          <w:rStyle w:val="apple-style-span"/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  <w:t>1</w:t>
      </w:r>
      <w:r w:rsidR="00B652D7" w:rsidRPr="00B652D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≠ 0, то зміна температури викликає початковий поворот кривошипа при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="00B652D7" w:rsidRPr="00B652D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0, і в цьому випадку вводиться компенсатором 2-го роду поправка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яка </w:t>
      </w:r>
      <w:proofErr w:type="gramStart"/>
      <w:r w:rsidR="00B652D7" w:rsidRPr="00B652D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містить</w:t>
      </w:r>
      <w:proofErr w:type="gramEnd"/>
      <w:r w:rsidR="00B652D7" w:rsidRPr="00B652D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 адитивну, так і мультипл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ційн</w:t>
      </w:r>
      <w:r w:rsidR="00B652D7" w:rsidRPr="00B652D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складові;</w:t>
      </w:r>
      <w:r w:rsidR="00B652D7" w:rsidRPr="00B652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E63CC" w:rsidRDefault="00B652D7" w:rsidP="00B652D7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65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652D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застосуванням диференціальних електричних перетворювачів, що видають два змінних параметра z</w:t>
      </w:r>
      <w:r w:rsidRPr="00BE63CC">
        <w:rPr>
          <w:rStyle w:val="apple-style-span"/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  <w:t>1</w:t>
      </w:r>
      <w:r w:rsidRPr="00B652D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z</w:t>
      </w:r>
      <w:r w:rsidRPr="00BE63CC">
        <w:rPr>
          <w:rStyle w:val="apple-style-span"/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  <w:t>2</w:t>
      </w:r>
      <w:r w:rsidRPr="00B652D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включених за схемою дільника напруги; при </w:t>
      </w:r>
      <w:r w:rsidRPr="00B652D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роботі на висок</w:t>
      </w:r>
      <w:r w:rsidR="00BE63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ому</w:t>
      </w:r>
      <w:r w:rsidRPr="00B652D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навантаженн</w:t>
      </w:r>
      <w:r w:rsidR="00BE63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B652D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диференціальний перетворювач не має температурної похибки, оскільки величина </w:t>
      </w:r>
      <w:r w:rsidR="00BE63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знімаємо</w:t>
      </w:r>
      <w:r w:rsidR="00BE63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ї </w:t>
      </w:r>
      <w:r w:rsidRPr="00B652D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напруги від величини параметрів г1 і г2 не залежить</w:t>
      </w:r>
      <w:proofErr w:type="gramStart"/>
      <w:r w:rsidRPr="00B652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E63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BE63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визнача</w:t>
      </w:r>
      <w:r w:rsidR="00BE63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ється</w:t>
      </w:r>
      <w:r w:rsidRPr="00B652D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співвідношенням г1 / г2; важливо забезпечити лише </w:t>
      </w:r>
      <w:proofErr w:type="gramStart"/>
      <w:r w:rsidRPr="00B652D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B652D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івність температурних коефіцієнтів параметрів г1 і г2,</w:t>
      </w:r>
      <w:r w:rsidRPr="00B652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652D7" w:rsidRDefault="00B652D7" w:rsidP="00B652D7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EBEFF9"/>
          <w:lang w:val="uk-UA"/>
        </w:rPr>
      </w:pPr>
      <w:r w:rsidRPr="00B65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652D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EBEFF9"/>
        </w:rPr>
        <w:t>д) застосуванням електричних компенсаторів, виконаних у вигляді дротового або напів</w:t>
      </w:r>
      <w:r w:rsidR="00BE63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EBEFF9"/>
          <w:lang w:val="uk-UA"/>
        </w:rPr>
        <w:t>провід</w:t>
      </w:r>
      <w:r w:rsidRPr="00B652D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EBEFF9"/>
        </w:rPr>
        <w:t>н</w:t>
      </w:r>
      <w:r w:rsidR="00BE63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EBEFF9"/>
          <w:lang w:val="uk-UA"/>
        </w:rPr>
        <w:t>и</w:t>
      </w:r>
      <w:r w:rsidRPr="00B652D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EBEFF9"/>
        </w:rPr>
        <w:t>кового термоопору та включаються у зовнішнє електричне коло так, щоб компенсувати температурні похибки, що вносяться усіма іншими елементами датчика.</w:t>
      </w:r>
    </w:p>
    <w:p w:rsidR="00BE63CC" w:rsidRDefault="00BE63CC" w:rsidP="00B652D7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EBEFF9"/>
          <w:lang w:val="uk-UA"/>
        </w:rPr>
      </w:pPr>
    </w:p>
    <w:p w:rsidR="00BE63CC" w:rsidRDefault="00BE63CC" w:rsidP="00B652D7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E63CC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3.3.4.</w:t>
      </w:r>
      <w:r w:rsidRPr="00BE63C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BE63CC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Похибки від люфтів </w:t>
      </w:r>
      <w:proofErr w:type="gramStart"/>
      <w:r w:rsidRPr="00BE63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BE63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опорах, шарнірах і напрямних передавально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го-</w:t>
      </w:r>
      <w:r w:rsidRPr="00BE63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множувального механізму.</w:t>
      </w:r>
      <w:r w:rsidRPr="00BE63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E63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усунення похибок від люфтів на вихідн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BE63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осі передавально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</w:t>
      </w:r>
      <w:r w:rsidRPr="00BE63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-множувального механізму встановлюється спіральна пружина (волосок), якій </w:t>
      </w:r>
      <w:proofErr w:type="gramStart"/>
      <w:r w:rsidRPr="00BE63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дається</w:t>
      </w:r>
      <w:proofErr w:type="gramEnd"/>
      <w:r w:rsidRPr="00BE63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початковий натяг.</w:t>
      </w:r>
      <w:r w:rsidRPr="00BE63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E63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Величина натягу вибирається з тих міркувань, щоб у всьому діапазоні куті</w:t>
      </w:r>
      <w:proofErr w:type="gramStart"/>
      <w:r w:rsidRPr="00BE63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BE63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E63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повороту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E63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момент вихідн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Pr="00BE63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осі, створюваний пружиною навколо своєї осі, дещо перевищував наведен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ний момент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диз</w:t>
      </w:r>
      <w:r w:rsidRPr="00BE63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балансу, помножений на максимальну величину вібраційно</w:t>
      </w:r>
      <w:r w:rsidR="008F6AE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</w:t>
      </w:r>
      <w:r w:rsidRPr="00BE63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перевантаження або перевантаження від лінійних прискорень.</w:t>
      </w:r>
      <w:r w:rsidRPr="00BE63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E63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Занадто великий натяг пружини небажаний, тому що він приводить до збільшення похибок від тертя.</w:t>
      </w:r>
    </w:p>
    <w:p w:rsidR="008F6AE6" w:rsidRDefault="008F6AE6" w:rsidP="00B652D7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8F6AE6" w:rsidRPr="008F6AE6" w:rsidRDefault="008F6AE6" w:rsidP="00B652D7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F6AE6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3.3.5.</w:t>
      </w:r>
      <w:r w:rsidRPr="008F6AE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8F6AE6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Похибки від гистерезиса і пружного </w:t>
      </w:r>
      <w:proofErr w:type="gramStart"/>
      <w:r w:rsidRPr="008F6AE6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8F6AE6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іслядії.</w:t>
      </w:r>
      <w:r w:rsidRPr="008F6AE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Зниження цих похибок </w:t>
      </w:r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досягається</w:t>
      </w:r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вибором матеріалів з хорошими пружні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ми</w:t>
      </w:r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властивост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ями</w:t>
      </w:r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поліпшенням режимів їх терм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ічної</w:t>
      </w:r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обробки.</w:t>
      </w:r>
      <w:r w:rsidRPr="008F6A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Найменшими похибками від гистерезиса і пружн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ь</w:t>
      </w:r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ї</w:t>
      </w:r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іслядії пр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ип</w:t>
      </w:r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адают чутливі елементи, виготовлені зі сплавів типу 47ХНМ і берилієвої бронзи.</w:t>
      </w:r>
      <w:r w:rsidRPr="008F6A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F6AE6" w:rsidRDefault="008F6AE6" w:rsidP="00B652D7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F6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F6AE6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3.3.6.</w:t>
      </w:r>
      <w:r w:rsidRPr="008F6AE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8F6AE6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Похибки від впливу тиску навколишнього середовища.</w:t>
      </w:r>
      <w:r w:rsidRPr="008F6A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 похибки виникають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мано</w:t>
      </w:r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метрах зі здвоєними чутливими елементами у разі нерівності їх ефективних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площ</w:t>
      </w:r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F6A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зменшення похибок </w:t>
      </w:r>
      <w:proofErr w:type="gramStart"/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ідбирають чутливі елементи з максимально близькими ефективними площами.</w:t>
      </w:r>
    </w:p>
    <w:p w:rsidR="008F6AE6" w:rsidRDefault="008F6AE6" w:rsidP="00B652D7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8F6AE6" w:rsidRDefault="008F6AE6" w:rsidP="00B652D7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8F6AE6" w:rsidRDefault="008F6AE6" w:rsidP="00B652D7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8F6AE6" w:rsidRDefault="008F6AE6" w:rsidP="00B652D7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8F6AE6" w:rsidRDefault="008F6AE6" w:rsidP="00B652D7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8F6AE6" w:rsidRDefault="008F6AE6" w:rsidP="00B652D7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8F6AE6" w:rsidRDefault="008F6AE6" w:rsidP="00B652D7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8F6AE6" w:rsidRDefault="008F6AE6" w:rsidP="00B652D7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8F6AE6" w:rsidRDefault="008F6AE6" w:rsidP="00B652D7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8F6AE6" w:rsidRDefault="008F6AE6" w:rsidP="00B652D7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8F6AE6" w:rsidRDefault="008F6AE6" w:rsidP="00B652D7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8F6AE6" w:rsidRDefault="008F6AE6" w:rsidP="00B652D7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8F6AE6" w:rsidRPr="008F6AE6" w:rsidRDefault="008F6AE6" w:rsidP="00B65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К</w:t>
      </w:r>
      <w:r w:rsidRPr="008F6AE6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онтрольні питання:</w:t>
      </w:r>
      <w:r w:rsidRPr="008F6AE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8F6A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8F6A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Призначення авіаційних манометрів?</w:t>
      </w:r>
      <w:r w:rsidRPr="008F6A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6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2.</w:t>
      </w:r>
      <w:r w:rsidRPr="008F6AE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яких </w:t>
      </w:r>
      <w:proofErr w:type="gramStart"/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системах</w:t>
      </w:r>
      <w:proofErr w:type="gramEnd"/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</w:t>
      </w:r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застосовуються авіаційні манометри?</w:t>
      </w:r>
      <w:r w:rsidRPr="008F6A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6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3.</w:t>
      </w:r>
      <w:r w:rsidRPr="008F6AE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 класифікуються АМ за призначенням?</w:t>
      </w:r>
      <w:r w:rsidRPr="008F6A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6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4.</w:t>
      </w:r>
      <w:r w:rsidRPr="008F6AE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 класифікуються АМ за методами вимірювання?</w:t>
      </w:r>
      <w:r w:rsidRPr="008F6A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6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5.</w:t>
      </w:r>
      <w:r w:rsidRPr="008F6AE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 відомі основні методи вимірювання тисків?</w:t>
      </w:r>
      <w:r w:rsidRPr="008F6A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6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6.</w:t>
      </w:r>
      <w:r w:rsidRPr="008F6AE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 основні вимоги пред'являються до АМ?</w:t>
      </w:r>
      <w:r w:rsidRPr="008F6A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6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7.</w:t>
      </w:r>
      <w:r w:rsidRPr="008F6AE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Який метод вимірювання тиску в авіаційному приладобудуванні знайшов найбільш широке застосування і чому?</w:t>
      </w:r>
      <w:r w:rsidRPr="008F6A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6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8.</w:t>
      </w:r>
      <w:r w:rsidRPr="008F6AE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чому полягає відмінність манометра від датчика тиску?</w:t>
      </w:r>
      <w:r w:rsidRPr="008F6A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6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9.</w:t>
      </w:r>
      <w:r w:rsidRPr="008F6AE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яких діапазонах вимірювання тиску "працюють" електромеханічні манометри?</w:t>
      </w:r>
      <w:r w:rsidRPr="008F6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10.</w:t>
      </w:r>
      <w:r w:rsidRPr="008F6AE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Які пристрої застосовуються в якості чутливих елементів </w:t>
      </w:r>
      <w:proofErr w:type="gramStart"/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електромеханічних манометрах?</w:t>
      </w:r>
      <w:r w:rsidRPr="008F6A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6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11.</w:t>
      </w:r>
      <w:r w:rsidRPr="008F6AE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яких структурних основних елементів складається електромеханічний манометр?</w:t>
      </w:r>
      <w:r w:rsidRPr="008F6A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6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12.</w:t>
      </w:r>
      <w:r w:rsidRPr="008F6AE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 види перетворювачів застосовуються в електромеханічних манометрах</w:t>
      </w:r>
      <w:r w:rsidRPr="008F6A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6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13.</w:t>
      </w:r>
      <w:r w:rsidRPr="008F6AE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чому полягає принцип дії електромеханічного манометра з потенціометричним перетворювачем?</w:t>
      </w:r>
      <w:r w:rsidRPr="008F6A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6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14.</w:t>
      </w:r>
      <w:r w:rsidRPr="008F6AE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чому полягають основні недоліки електромеханічного манометра з потенціометр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</w:t>
      </w:r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перетворювачем?</w:t>
      </w:r>
      <w:r w:rsidRPr="008F6A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6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15.</w:t>
      </w:r>
      <w:r w:rsidRPr="008F6AE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чому полягають переваги електромеханічних манометрів з індуктивними перетворювачем</w:t>
      </w:r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 своїми аналогами з потенціометричним перетворювачами?</w:t>
      </w:r>
      <w:r w:rsidRPr="008F6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16.</w:t>
      </w:r>
      <w:r w:rsidRPr="008F6AE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чому полягає принцип дії електромеханічного манометра з індуктивним перетворювачем?</w:t>
      </w:r>
      <w:r w:rsidRPr="008F6A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6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17.</w:t>
      </w:r>
      <w:r w:rsidRPr="008F6AE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Які похибки мають електромеханічні манометри?</w:t>
      </w:r>
      <w:r w:rsidRPr="008F6AE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F6A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18.</w:t>
      </w:r>
      <w:r w:rsidRPr="008F6AE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 чому причина виникнення похибок характеристик?</w:t>
      </w:r>
      <w:r w:rsidRPr="008F6AE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F6A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19.</w:t>
      </w:r>
      <w:r w:rsidRPr="008F6AE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Які існують методи зменшення похибок характеристик?</w:t>
      </w:r>
      <w:r w:rsidRPr="008F6AE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F6A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20.</w:t>
      </w:r>
      <w:r w:rsidRPr="008F6AE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чому причина виникнення похибок обумовлених впливом шкідливих сил?</w:t>
      </w:r>
      <w:r w:rsidRPr="008F6A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6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21.</w:t>
      </w:r>
      <w:r w:rsidRPr="008F6AE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 існують методи зменшення похибок обумовлених впливом шкідливих сил?</w:t>
      </w:r>
      <w:r w:rsidRPr="008F6A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6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22.</w:t>
      </w:r>
      <w:r w:rsidRPr="008F6AE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Яким чином зміна температури впливає на точніст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вимірювання дистанційних мано</w:t>
      </w:r>
      <w:bookmarkStart w:id="0" w:name="_GoBack"/>
      <w:bookmarkEnd w:id="0"/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метрів?</w:t>
      </w:r>
      <w:r w:rsidRPr="008F6A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6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23.</w:t>
      </w:r>
      <w:r w:rsidRPr="008F6AE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F6AE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Які існують методи зменшення температурних похибок?</w:t>
      </w:r>
    </w:p>
    <w:sectPr w:rsidR="008F6AE6" w:rsidRPr="008F6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89"/>
    <w:rsid w:val="00114C76"/>
    <w:rsid w:val="00125323"/>
    <w:rsid w:val="001362FE"/>
    <w:rsid w:val="001B2224"/>
    <w:rsid w:val="002F7B7A"/>
    <w:rsid w:val="00316D65"/>
    <w:rsid w:val="00337189"/>
    <w:rsid w:val="00496D8E"/>
    <w:rsid w:val="00704E1E"/>
    <w:rsid w:val="007E5E39"/>
    <w:rsid w:val="008E175E"/>
    <w:rsid w:val="008F6AE6"/>
    <w:rsid w:val="00964086"/>
    <w:rsid w:val="00AD109F"/>
    <w:rsid w:val="00B1270C"/>
    <w:rsid w:val="00B652D7"/>
    <w:rsid w:val="00BE63CC"/>
    <w:rsid w:val="00C96751"/>
    <w:rsid w:val="00DA2E84"/>
    <w:rsid w:val="00DD0606"/>
    <w:rsid w:val="00E9209E"/>
    <w:rsid w:val="00F02748"/>
    <w:rsid w:val="00F7378B"/>
    <w:rsid w:val="00FC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64086"/>
  </w:style>
  <w:style w:type="character" w:customStyle="1" w:styleId="hps">
    <w:name w:val="hps"/>
    <w:basedOn w:val="a0"/>
    <w:rsid w:val="00964086"/>
  </w:style>
  <w:style w:type="character" w:customStyle="1" w:styleId="apple-converted-space">
    <w:name w:val="apple-converted-space"/>
    <w:basedOn w:val="a0"/>
    <w:rsid w:val="00964086"/>
  </w:style>
  <w:style w:type="paragraph" w:styleId="a3">
    <w:name w:val="Balloon Text"/>
    <w:basedOn w:val="a"/>
    <w:link w:val="a4"/>
    <w:uiPriority w:val="99"/>
    <w:semiHidden/>
    <w:unhideWhenUsed/>
    <w:rsid w:val="0011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C76"/>
    <w:rPr>
      <w:rFonts w:ascii="Tahoma" w:hAnsi="Tahoma" w:cs="Tahoma"/>
      <w:sz w:val="16"/>
      <w:szCs w:val="16"/>
    </w:rPr>
  </w:style>
  <w:style w:type="character" w:customStyle="1" w:styleId="atn">
    <w:name w:val="atn"/>
    <w:basedOn w:val="a0"/>
    <w:rsid w:val="00704E1E"/>
  </w:style>
  <w:style w:type="character" w:styleId="a5">
    <w:name w:val="Placeholder Text"/>
    <w:basedOn w:val="a0"/>
    <w:uiPriority w:val="99"/>
    <w:semiHidden/>
    <w:rsid w:val="00C967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64086"/>
  </w:style>
  <w:style w:type="character" w:customStyle="1" w:styleId="hps">
    <w:name w:val="hps"/>
    <w:basedOn w:val="a0"/>
    <w:rsid w:val="00964086"/>
  </w:style>
  <w:style w:type="character" w:customStyle="1" w:styleId="apple-converted-space">
    <w:name w:val="apple-converted-space"/>
    <w:basedOn w:val="a0"/>
    <w:rsid w:val="00964086"/>
  </w:style>
  <w:style w:type="paragraph" w:styleId="a3">
    <w:name w:val="Balloon Text"/>
    <w:basedOn w:val="a"/>
    <w:link w:val="a4"/>
    <w:uiPriority w:val="99"/>
    <w:semiHidden/>
    <w:unhideWhenUsed/>
    <w:rsid w:val="0011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C76"/>
    <w:rPr>
      <w:rFonts w:ascii="Tahoma" w:hAnsi="Tahoma" w:cs="Tahoma"/>
      <w:sz w:val="16"/>
      <w:szCs w:val="16"/>
    </w:rPr>
  </w:style>
  <w:style w:type="character" w:customStyle="1" w:styleId="atn">
    <w:name w:val="atn"/>
    <w:basedOn w:val="a0"/>
    <w:rsid w:val="00704E1E"/>
  </w:style>
  <w:style w:type="character" w:styleId="a5">
    <w:name w:val="Placeholder Text"/>
    <w:basedOn w:val="a0"/>
    <w:uiPriority w:val="99"/>
    <w:semiHidden/>
    <w:rsid w:val="00C967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18" Type="http://schemas.openxmlformats.org/officeDocument/2006/relationships/image" Target="media/image13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emf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BB78A-9378-4483-AFF1-63448516E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12</Pages>
  <Words>3223</Words>
  <Characters>18374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Awoken</dc:creator>
  <cp:keywords/>
  <dc:description/>
  <cp:lastModifiedBy>Awoken</cp:lastModifiedBy>
  <cp:revision>4</cp:revision>
  <dcterms:created xsi:type="dcterms:W3CDTF">2011-02-12T09:19:00Z</dcterms:created>
  <dcterms:modified xsi:type="dcterms:W3CDTF">2011-02-12T14:35:00Z</dcterms:modified>
</cp:coreProperties>
</file>